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02A5" w14:textId="0FDC05A8" w:rsidR="00DB3A05" w:rsidRPr="00242813" w:rsidRDefault="00DB3A05">
      <w:pPr>
        <w:rPr>
          <w:b/>
          <w:bCs/>
          <w:sz w:val="40"/>
          <w:szCs w:val="40"/>
        </w:rPr>
      </w:pPr>
      <w:r w:rsidRPr="00242813">
        <w:rPr>
          <w:b/>
          <w:bCs/>
          <w:sz w:val="40"/>
          <w:szCs w:val="40"/>
        </w:rPr>
        <w:t>Information</w:t>
      </w:r>
    </w:p>
    <w:p w14:paraId="211CD50A" w14:textId="2FDA735B" w:rsidR="00DB3A05" w:rsidRPr="00242813" w:rsidRDefault="00242813">
      <w:pPr>
        <w:rPr>
          <w:b/>
          <w:bCs/>
          <w:sz w:val="40"/>
          <w:szCs w:val="40"/>
        </w:rPr>
      </w:pPr>
      <w:r w:rsidRPr="00242813">
        <w:rPr>
          <w:b/>
          <w:bCs/>
          <w:sz w:val="40"/>
          <w:szCs w:val="40"/>
        </w:rPr>
        <w:t>Proposal for a</w:t>
      </w:r>
      <w:r w:rsidR="00EB3764">
        <w:rPr>
          <w:b/>
          <w:bCs/>
          <w:sz w:val="40"/>
          <w:szCs w:val="40"/>
        </w:rPr>
        <w:t xml:space="preserve"> show</w:t>
      </w:r>
    </w:p>
    <w:p w14:paraId="53B0BB9D" w14:textId="1858A8B4" w:rsidR="004312D9" w:rsidRPr="00242813" w:rsidRDefault="004312D9">
      <w:pPr>
        <w:rPr>
          <w:b/>
          <w:bCs/>
          <w:color w:val="C00000"/>
        </w:rPr>
      </w:pPr>
      <w:r w:rsidRPr="00242813">
        <w:rPr>
          <w:b/>
          <w:bCs/>
        </w:rPr>
        <w:t>*</w:t>
      </w:r>
      <w:r w:rsidRPr="00242813">
        <w:rPr>
          <w:b/>
          <w:bCs/>
          <w:color w:val="C00000"/>
        </w:rPr>
        <w:t xml:space="preserve">= </w:t>
      </w:r>
      <w:r w:rsidR="00242813" w:rsidRPr="00242813">
        <w:rPr>
          <w:b/>
          <w:bCs/>
          <w:color w:val="C00000"/>
        </w:rPr>
        <w:t>required</w:t>
      </w:r>
    </w:p>
    <w:p w14:paraId="4A6CA808" w14:textId="6B060EE2" w:rsidR="005E0893" w:rsidRPr="00242813" w:rsidRDefault="009C67EA">
      <w:r w:rsidRPr="00242813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7F931" wp14:editId="236453B7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629275" cy="1404620"/>
                <wp:effectExtent l="0" t="0" r="28575" b="13970"/>
                <wp:wrapSquare wrapText="bothSides"/>
                <wp:docPr id="14329327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036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7F9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4.75pt;width:44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">
                <v:textbox style="mso-fit-shape-to-text:t">
                  <w:txbxContent>
                    <w:p w14:paraId="5895036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2813" w:rsidRPr="00242813">
        <w:rPr>
          <w:b/>
          <w:bCs/>
        </w:rPr>
        <w:t xml:space="preserve">Title of the </w:t>
      </w:r>
      <w:r w:rsidR="00EB3764">
        <w:rPr>
          <w:b/>
          <w:bCs/>
        </w:rPr>
        <w:t>show</w:t>
      </w:r>
      <w:r w:rsidR="005E0893" w:rsidRPr="00242813">
        <w:t>*</w:t>
      </w:r>
    </w:p>
    <w:p w14:paraId="28D33F9A" w14:textId="55AAE7F9" w:rsidR="005E0893" w:rsidRPr="00242813" w:rsidRDefault="005E0893">
      <w:r w:rsidRPr="00242813">
        <w:t xml:space="preserve">Max. 50 </w:t>
      </w:r>
      <w:r w:rsidR="00242813">
        <w:t>characters including spaces</w:t>
      </w:r>
    </w:p>
    <w:p w14:paraId="778C49FB" w14:textId="74C2DCCA" w:rsidR="005E0893" w:rsidRPr="00242813" w:rsidRDefault="00963A36">
      <w:r w:rsidRPr="0024281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A65043" wp14:editId="02162945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629275" cy="1404620"/>
                <wp:effectExtent l="0" t="0" r="28575" b="13970"/>
                <wp:wrapSquare wrapText="bothSides"/>
                <wp:docPr id="16431371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2D58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65043" id="_x0000_s1027" type="#_x0000_t202" style="position:absolute;margin-left:0;margin-top:22.25pt;width:443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">
                <v:textbox style="mso-fit-shape-to-text:t">
                  <w:txbxContent>
                    <w:p w14:paraId="5A32D58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0893" w:rsidRPr="00242813">
        <w:rPr>
          <w:b/>
          <w:bCs/>
        </w:rPr>
        <w:t>Description</w:t>
      </w:r>
      <w:r w:rsidR="00242813">
        <w:rPr>
          <w:b/>
          <w:bCs/>
        </w:rPr>
        <w:t xml:space="preserve"> </w:t>
      </w:r>
      <w:r w:rsidR="00242813" w:rsidRPr="00242813">
        <w:rPr>
          <w:b/>
          <w:bCs/>
        </w:rPr>
        <w:t xml:space="preserve">of the </w:t>
      </w:r>
      <w:r w:rsidR="00EB3764">
        <w:rPr>
          <w:b/>
          <w:bCs/>
        </w:rPr>
        <w:t>show</w:t>
      </w:r>
      <w:r w:rsidR="005E0893" w:rsidRPr="00242813">
        <w:t>*</w:t>
      </w:r>
    </w:p>
    <w:p w14:paraId="625E86F2" w14:textId="1BAFEAF2" w:rsidR="005E0893" w:rsidRPr="00242813" w:rsidRDefault="00242813">
      <w:pPr>
        <w:rPr>
          <w:i/>
          <w:iCs/>
        </w:rPr>
      </w:pPr>
      <w:r>
        <w:rPr>
          <w:i/>
          <w:iCs/>
        </w:rPr>
        <w:t xml:space="preserve">Please specify the scientific AND the educational aspect of the </w:t>
      </w:r>
      <w:r w:rsidR="00EB3764">
        <w:rPr>
          <w:i/>
          <w:iCs/>
        </w:rPr>
        <w:t>show</w:t>
      </w:r>
      <w:r>
        <w:rPr>
          <w:i/>
          <w:iCs/>
        </w:rPr>
        <w:t xml:space="preserve"> in the description</w:t>
      </w:r>
    </w:p>
    <w:p w14:paraId="03C82EE0" w14:textId="3BE0994A" w:rsidR="005E0893" w:rsidRPr="00242813" w:rsidRDefault="00242813">
      <w:pPr>
        <w:rPr>
          <w:b/>
          <w:bCs/>
        </w:rPr>
      </w:pPr>
      <w:r w:rsidRPr="00242813">
        <w:rPr>
          <w:b/>
          <w:bCs/>
        </w:rPr>
        <w:t xml:space="preserve">Languages in which the </w:t>
      </w:r>
      <w:r w:rsidR="00EB3764">
        <w:rPr>
          <w:b/>
          <w:bCs/>
        </w:rPr>
        <w:t>show</w:t>
      </w:r>
      <w:r w:rsidRPr="00242813">
        <w:rPr>
          <w:b/>
          <w:bCs/>
        </w:rPr>
        <w:t xml:space="preserve"> is offered*</w:t>
      </w:r>
    </w:p>
    <w:p w14:paraId="667DBA35" w14:textId="258D73C7" w:rsidR="005E0893" w:rsidRPr="00242813" w:rsidRDefault="005E0893">
      <w:r w:rsidRPr="00242813">
        <w:t>DE</w:t>
      </w:r>
      <w:r w:rsidRPr="00242813">
        <w:tab/>
        <w:t>FR</w:t>
      </w:r>
      <w:r w:rsidRPr="00242813">
        <w:tab/>
        <w:t>LU</w:t>
      </w:r>
      <w:r w:rsidRPr="00242813">
        <w:tab/>
        <w:t>EN</w:t>
      </w:r>
    </w:p>
    <w:p w14:paraId="1032E8C0" w14:textId="21EC85B3" w:rsidR="00242813" w:rsidRDefault="00242813" w:rsidP="00C07840">
      <w:pPr>
        <w:rPr>
          <w:i/>
          <w:iCs/>
        </w:rPr>
      </w:pPr>
      <w:r>
        <w:rPr>
          <w:i/>
          <w:iCs/>
        </w:rPr>
        <w:t xml:space="preserve">Luxemburgish </w:t>
      </w:r>
      <w:r w:rsidRPr="00242813">
        <w:rPr>
          <w:i/>
          <w:iCs/>
        </w:rPr>
        <w:t xml:space="preserve">and German are </w:t>
      </w:r>
      <w:r w:rsidR="00402CDB">
        <w:rPr>
          <w:i/>
          <w:iCs/>
        </w:rPr>
        <w:t>significant</w:t>
      </w:r>
      <w:r w:rsidRPr="00242813">
        <w:rPr>
          <w:i/>
          <w:iCs/>
        </w:rPr>
        <w:t xml:space="preserve"> assets </w:t>
      </w:r>
      <w:r w:rsidR="001146B8">
        <w:rPr>
          <w:i/>
          <w:iCs/>
        </w:rPr>
        <w:t>with</w:t>
      </w:r>
      <w:r w:rsidRPr="00242813">
        <w:rPr>
          <w:i/>
          <w:iCs/>
        </w:rPr>
        <w:t xml:space="preserve"> school classes</w:t>
      </w:r>
    </w:p>
    <w:p w14:paraId="08C5B2E1" w14:textId="471D59B2" w:rsidR="00C07840" w:rsidRPr="00242813" w:rsidRDefault="005C3782" w:rsidP="00C07840">
      <w:r>
        <w:rPr>
          <w:b/>
          <w:bCs/>
        </w:rPr>
        <w:t>We will be present</w:t>
      </w:r>
      <w:r w:rsidR="009C67EA" w:rsidRPr="00242813">
        <w:t>*</w:t>
      </w:r>
    </w:p>
    <w:p w14:paraId="10608546" w14:textId="4C591F2C" w:rsidR="00C07840" w:rsidRPr="00242813" w:rsidRDefault="005C3782" w:rsidP="00C07840">
      <w:pPr>
        <w:pStyle w:val="Paragraphedeliste"/>
        <w:numPr>
          <w:ilvl w:val="0"/>
          <w:numId w:val="1"/>
        </w:numPr>
      </w:pPr>
      <w:r>
        <w:t>only on</w:t>
      </w:r>
      <w:r w:rsidR="00C07840" w:rsidRPr="00242813">
        <w:t xml:space="preserve"> weekend</w:t>
      </w:r>
    </w:p>
    <w:p w14:paraId="6C5D29F9" w14:textId="071EA88E" w:rsidR="00C07840" w:rsidRPr="00242813" w:rsidRDefault="005C3782" w:rsidP="00C07840">
      <w:pPr>
        <w:pStyle w:val="Paragraphedeliste"/>
        <w:numPr>
          <w:ilvl w:val="0"/>
          <w:numId w:val="1"/>
        </w:numPr>
      </w:pPr>
      <w:r>
        <w:t>only on week</w:t>
      </w:r>
    </w:p>
    <w:p w14:paraId="43F449AE" w14:textId="509F8ABF" w:rsidR="00C07840" w:rsidRPr="00242813" w:rsidRDefault="005C3782" w:rsidP="00C07840">
      <w:pPr>
        <w:pStyle w:val="Paragraphedeliste"/>
        <w:numPr>
          <w:ilvl w:val="0"/>
          <w:numId w:val="1"/>
        </w:numPr>
      </w:pPr>
      <w:r>
        <w:t>on weekend AND on week</w:t>
      </w:r>
    </w:p>
    <w:p w14:paraId="7BDBAB50" w14:textId="6493E8EA" w:rsidR="00C07840" w:rsidRPr="00242813" w:rsidRDefault="005C3782" w:rsidP="00C07840">
      <w:pPr>
        <w:rPr>
          <w:i/>
          <w:iCs/>
        </w:rPr>
      </w:pPr>
      <w:r>
        <w:rPr>
          <w:i/>
          <w:iCs/>
        </w:rPr>
        <w:t>A presence during the 4 days is very appreciated</w:t>
      </w:r>
    </w:p>
    <w:p w14:paraId="1BD21552" w14:textId="5498B81E" w:rsidR="00C07840" w:rsidRPr="00242813" w:rsidRDefault="005C3782" w:rsidP="00C07840">
      <w:pPr>
        <w:rPr>
          <w:b/>
          <w:bCs/>
        </w:rPr>
      </w:pPr>
      <w:r>
        <w:rPr>
          <w:b/>
          <w:bCs/>
        </w:rPr>
        <w:t>Target p</w:t>
      </w:r>
      <w:r w:rsidR="00C07840" w:rsidRPr="00242813">
        <w:rPr>
          <w:b/>
          <w:bCs/>
        </w:rPr>
        <w:t xml:space="preserve">ublic </w:t>
      </w:r>
      <w:r>
        <w:rPr>
          <w:b/>
          <w:bCs/>
        </w:rPr>
        <w:t>on weekend</w:t>
      </w:r>
    </w:p>
    <w:p w14:paraId="6C4F1D09" w14:textId="08F1DED8" w:rsidR="00C07840" w:rsidRPr="00242813" w:rsidRDefault="005C3782" w:rsidP="00C07840">
      <w:pPr>
        <w:pStyle w:val="Paragraphedeliste"/>
        <w:numPr>
          <w:ilvl w:val="0"/>
          <w:numId w:val="2"/>
        </w:numPr>
      </w:pPr>
      <w:r>
        <w:t>from 6 years old</w:t>
      </w:r>
    </w:p>
    <w:p w14:paraId="65DD79D3" w14:textId="331EEA36" w:rsidR="005C3782" w:rsidRPr="00242813" w:rsidRDefault="005C3782" w:rsidP="005C3782">
      <w:pPr>
        <w:pStyle w:val="Paragraphedeliste"/>
        <w:numPr>
          <w:ilvl w:val="0"/>
          <w:numId w:val="2"/>
        </w:numPr>
      </w:pPr>
      <w:r>
        <w:t>from 10 years old</w:t>
      </w:r>
    </w:p>
    <w:p w14:paraId="0F7A17E0" w14:textId="7DCAE996" w:rsidR="00C07840" w:rsidRPr="00242813" w:rsidRDefault="005C3782" w:rsidP="005C3782">
      <w:pPr>
        <w:pStyle w:val="Paragraphedeliste"/>
        <w:numPr>
          <w:ilvl w:val="0"/>
          <w:numId w:val="2"/>
        </w:numPr>
      </w:pPr>
      <w:r>
        <w:t>from 12 years old</w:t>
      </w:r>
    </w:p>
    <w:p w14:paraId="245D22C3" w14:textId="38B8CF27" w:rsidR="005C3782" w:rsidRPr="005C3782" w:rsidRDefault="005C3782" w:rsidP="005C3782">
      <w:pPr>
        <w:rPr>
          <w:b/>
          <w:bCs/>
        </w:rPr>
      </w:pPr>
      <w:r w:rsidRPr="005C3782">
        <w:rPr>
          <w:b/>
          <w:bCs/>
        </w:rPr>
        <w:t>Target public on week</w:t>
      </w:r>
    </w:p>
    <w:p w14:paraId="64D40267" w14:textId="6480A54B" w:rsidR="00C07840" w:rsidRPr="00242813" w:rsidRDefault="005C3782" w:rsidP="00C07840">
      <w:pPr>
        <w:pStyle w:val="Paragraphedeliste"/>
        <w:numPr>
          <w:ilvl w:val="0"/>
          <w:numId w:val="3"/>
        </w:numPr>
      </w:pPr>
      <w:r>
        <w:t>primary school</w:t>
      </w:r>
      <w:r w:rsidR="00C07840" w:rsidRPr="00242813">
        <w:t xml:space="preserve">: cycle 3.2-4.2 (10-12 </w:t>
      </w:r>
      <w:r>
        <w:t>years</w:t>
      </w:r>
      <w:r w:rsidR="00C07840" w:rsidRPr="00242813">
        <w:t>)</w:t>
      </w:r>
    </w:p>
    <w:p w14:paraId="19A74F39" w14:textId="500E444C" w:rsidR="00C07840" w:rsidRPr="00242813" w:rsidRDefault="005C3782" w:rsidP="00C07840">
      <w:pPr>
        <w:pStyle w:val="Paragraphedeliste"/>
        <w:numPr>
          <w:ilvl w:val="0"/>
          <w:numId w:val="3"/>
        </w:numPr>
      </w:pPr>
      <w:r>
        <w:t>secondary school</w:t>
      </w:r>
      <w:r w:rsidR="00C07840" w:rsidRPr="00242813">
        <w:t xml:space="preserve">: 7e-5e (13-15 </w:t>
      </w:r>
      <w:r>
        <w:t>years</w:t>
      </w:r>
      <w:r w:rsidR="00C07840" w:rsidRPr="00242813">
        <w:t>)</w:t>
      </w:r>
    </w:p>
    <w:p w14:paraId="766D4D4B" w14:textId="39F6E2B2" w:rsidR="00C07840" w:rsidRPr="00242813" w:rsidRDefault="005C3782" w:rsidP="00C07840">
      <w:pPr>
        <w:pStyle w:val="Paragraphedeliste"/>
        <w:numPr>
          <w:ilvl w:val="0"/>
          <w:numId w:val="3"/>
        </w:numPr>
      </w:pPr>
      <w:r>
        <w:t>primary AND</w:t>
      </w:r>
      <w:r w:rsidR="00C07840" w:rsidRPr="00242813">
        <w:t xml:space="preserve"> </w:t>
      </w:r>
      <w:r>
        <w:t>secondary</w:t>
      </w:r>
      <w:r w:rsidRPr="00242813">
        <w:t xml:space="preserve"> </w:t>
      </w:r>
      <w:r w:rsidR="00C07840" w:rsidRPr="00242813">
        <w:t xml:space="preserve">(10-15 </w:t>
      </w:r>
      <w:r>
        <w:t>years</w:t>
      </w:r>
      <w:r w:rsidR="00C07840" w:rsidRPr="00242813">
        <w:t>)</w:t>
      </w:r>
    </w:p>
    <w:p w14:paraId="7915FAEA" w14:textId="2ED1E44A" w:rsidR="00EB3764" w:rsidRDefault="00EB3764" w:rsidP="00C07840">
      <w:pPr>
        <w:rPr>
          <w:b/>
          <w:bCs/>
        </w:rPr>
      </w:pPr>
      <w:r w:rsidRPr="0024281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174815D" wp14:editId="2D02C9E0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5629275" cy="1404620"/>
                <wp:effectExtent l="0" t="0" r="28575" b="13970"/>
                <wp:wrapSquare wrapText="bothSides"/>
                <wp:docPr id="8205055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DD4F" w14:textId="77777777" w:rsidR="00EB3764" w:rsidRPr="009C67EA" w:rsidRDefault="00EB3764" w:rsidP="00EB376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4815D" id="_x0000_s1028" type="#_x0000_t202" style="position:absolute;margin-left:0;margin-top:18.2pt;width:443.2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">
                <v:textbox style="mso-fit-shape-to-text:t">
                  <w:txbxContent>
                    <w:p w14:paraId="6217DD4F" w14:textId="77777777" w:rsidR="00EB3764" w:rsidRPr="009C67EA" w:rsidRDefault="00EB3764" w:rsidP="00EB376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Minimum dimensions for the stage*</w:t>
      </w:r>
    </w:p>
    <w:p w14:paraId="7915DEBC" w14:textId="4FC9965C" w:rsidR="00EB3764" w:rsidRPr="00EB3764" w:rsidRDefault="00EB3764" w:rsidP="00C07840">
      <w:pPr>
        <w:rPr>
          <w:i/>
          <w:iCs/>
        </w:rPr>
      </w:pPr>
      <w:r w:rsidRPr="00EB3764">
        <w:rPr>
          <w:i/>
          <w:iCs/>
        </w:rPr>
        <w:t>You will have a 5x5m l</w:t>
      </w:r>
      <w:r>
        <w:rPr>
          <w:i/>
          <w:iCs/>
        </w:rPr>
        <w:t>o</w:t>
      </w:r>
      <w:r w:rsidRPr="00EB3764">
        <w:rPr>
          <w:i/>
          <w:iCs/>
        </w:rPr>
        <w:t xml:space="preserve">cation. If your needs are different, please justify and indicate the necessary dimensions. </w:t>
      </w:r>
    </w:p>
    <w:p w14:paraId="1AA0589F" w14:textId="4DA173FC" w:rsidR="00C07840" w:rsidRPr="00242813" w:rsidRDefault="00EB3764" w:rsidP="00C07840">
      <w:pPr>
        <w:rPr>
          <w:b/>
          <w:bCs/>
        </w:rPr>
      </w:pPr>
      <w:r>
        <w:rPr>
          <w:b/>
          <w:bCs/>
        </w:rPr>
        <w:t>Scene type p</w:t>
      </w:r>
      <w:r w:rsidR="005C3782">
        <w:rPr>
          <w:b/>
          <w:bCs/>
        </w:rPr>
        <w:t>reference(s)</w:t>
      </w:r>
    </w:p>
    <w:p w14:paraId="1A276C23" w14:textId="29420F3C" w:rsidR="00C07840" w:rsidRPr="00242813" w:rsidRDefault="00EB3764" w:rsidP="00C07840">
      <w:pPr>
        <w:pStyle w:val="Paragraphedeliste"/>
        <w:numPr>
          <w:ilvl w:val="0"/>
          <w:numId w:val="4"/>
        </w:numPr>
      </w:pPr>
      <w:r>
        <w:t xml:space="preserve">Salle </w:t>
      </w:r>
      <w:proofErr w:type="spellStart"/>
      <w:r>
        <w:t>Krieps</w:t>
      </w:r>
      <w:proofErr w:type="spellEnd"/>
      <w:r>
        <w:t xml:space="preserve"> (amphitheater)</w:t>
      </w:r>
    </w:p>
    <w:p w14:paraId="29089247" w14:textId="59AA4056" w:rsidR="00C07840" w:rsidRPr="00242813" w:rsidRDefault="00EB3764" w:rsidP="00C07840">
      <w:pPr>
        <w:pStyle w:val="Paragraphedeliste"/>
        <w:numPr>
          <w:ilvl w:val="0"/>
          <w:numId w:val="4"/>
        </w:numPr>
      </w:pPr>
      <w:r>
        <w:t>Agora (</w:t>
      </w:r>
      <w:proofErr w:type="spellStart"/>
      <w:r>
        <w:t>sateg</w:t>
      </w:r>
      <w:proofErr w:type="spellEnd"/>
      <w:r>
        <w:t xml:space="preserve"> under glass roof close to audience)</w:t>
      </w:r>
    </w:p>
    <w:p w14:paraId="2EE0B60B" w14:textId="63E11B36" w:rsidR="00FD1CF8" w:rsidRPr="00242813" w:rsidRDefault="00EB3764" w:rsidP="00FD1CF8">
      <w:pPr>
        <w:pStyle w:val="Paragraphedeliste"/>
        <w:numPr>
          <w:ilvl w:val="0"/>
          <w:numId w:val="4"/>
        </w:numPr>
      </w:pPr>
      <w:r>
        <w:lastRenderedPageBreak/>
        <w:t xml:space="preserve">Room in </w:t>
      </w:r>
      <w:proofErr w:type="spellStart"/>
      <w:r>
        <w:t>Neimënster</w:t>
      </w:r>
      <w:proofErr w:type="spellEnd"/>
      <w:r>
        <w:t xml:space="preserve"> Abbey (small stage)</w:t>
      </w:r>
    </w:p>
    <w:p w14:paraId="01AF712F" w14:textId="1A93F347" w:rsidR="009C67EA" w:rsidRPr="00242813" w:rsidRDefault="004E3E45" w:rsidP="009C67EA">
      <w:r>
        <w:rPr>
          <w:i/>
          <w:iCs/>
        </w:rPr>
        <w:t>Please accept that we cannot guarantee you a spot at the requested location</w:t>
      </w:r>
    </w:p>
    <w:p w14:paraId="42876D9F" w14:textId="4B7739B4" w:rsidR="009C67EA" w:rsidRPr="00242813" w:rsidRDefault="00AB2FB6" w:rsidP="00C07840">
      <w:pPr>
        <w:rPr>
          <w:b/>
          <w:bCs/>
        </w:rPr>
      </w:pPr>
      <w:r>
        <w:rPr>
          <w:b/>
          <w:bCs/>
        </w:rPr>
        <w:t>Student need*</w:t>
      </w:r>
    </w:p>
    <w:p w14:paraId="1A8EB411" w14:textId="3AB0D9B1" w:rsidR="009C67EA" w:rsidRPr="00242813" w:rsidRDefault="00A56B83" w:rsidP="009C67EA">
      <w:pPr>
        <w:pStyle w:val="Paragraphedeliste"/>
        <w:numPr>
          <w:ilvl w:val="0"/>
          <w:numId w:val="4"/>
        </w:numPr>
      </w:pPr>
      <w:r>
        <w:t>yes</w:t>
      </w:r>
    </w:p>
    <w:p w14:paraId="6F9EAB24" w14:textId="2D9C3C09" w:rsidR="009C67EA" w:rsidRPr="00242813" w:rsidRDefault="009C67EA" w:rsidP="009C67EA">
      <w:pPr>
        <w:pStyle w:val="Paragraphedeliste"/>
        <w:numPr>
          <w:ilvl w:val="0"/>
          <w:numId w:val="4"/>
        </w:numPr>
      </w:pPr>
      <w:r w:rsidRPr="00242813">
        <w:t>no</w:t>
      </w:r>
    </w:p>
    <w:p w14:paraId="5CE539D7" w14:textId="11E13C44" w:rsidR="009C67EA" w:rsidRPr="00AB2FB6" w:rsidRDefault="00AB2FB6" w:rsidP="00C07840">
      <w:pPr>
        <w:rPr>
          <w:i/>
          <w:iCs/>
        </w:rPr>
      </w:pPr>
      <w:r>
        <w:rPr>
          <w:i/>
          <w:iCs/>
        </w:rPr>
        <w:t xml:space="preserve">Do you need help </w:t>
      </w:r>
      <w:r w:rsidR="00EB3764">
        <w:rPr>
          <w:i/>
          <w:iCs/>
        </w:rPr>
        <w:t>during preparations or during the show?</w:t>
      </w:r>
      <w:r>
        <w:rPr>
          <w:i/>
          <w:iCs/>
        </w:rPr>
        <w:t xml:space="preserve"> </w:t>
      </w:r>
      <w:r w:rsidRPr="00AB2FB6">
        <w:rPr>
          <w:i/>
          <w:iCs/>
        </w:rPr>
        <w:t>(max ONE student/exhibition, provid</w:t>
      </w:r>
      <w:r w:rsidR="00EB3764">
        <w:rPr>
          <w:i/>
          <w:iCs/>
        </w:rPr>
        <w:t>ed</w:t>
      </w:r>
      <w:r w:rsidRPr="00AB2FB6">
        <w:rPr>
          <w:i/>
          <w:iCs/>
        </w:rPr>
        <w:t xml:space="preserve"> and paid by us) </w:t>
      </w:r>
    </w:p>
    <w:p w14:paraId="79AE3347" w14:textId="786552CC" w:rsidR="009C67EA" w:rsidRPr="00AB2FB6" w:rsidRDefault="00AB2FB6" w:rsidP="00C07840">
      <w:pPr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Student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presence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required</w:t>
      </w:r>
      <w:proofErr w:type="spellEnd"/>
      <w:r>
        <w:rPr>
          <w:b/>
          <w:bCs/>
          <w:lang w:val="fr-FR"/>
        </w:rPr>
        <w:t xml:space="preserve"> </w:t>
      </w:r>
    </w:p>
    <w:p w14:paraId="0431FA1E" w14:textId="29B3DB9F" w:rsidR="009C67EA" w:rsidRPr="00242813" w:rsidRDefault="00AB2FB6" w:rsidP="009C67EA">
      <w:pPr>
        <w:pStyle w:val="Paragraphedeliste"/>
        <w:numPr>
          <w:ilvl w:val="0"/>
          <w:numId w:val="5"/>
        </w:numPr>
      </w:pPr>
      <w:r>
        <w:t>on</w:t>
      </w:r>
      <w:r w:rsidR="009C67EA" w:rsidRPr="00242813">
        <w:t xml:space="preserve"> weekend</w:t>
      </w:r>
    </w:p>
    <w:p w14:paraId="0428F214" w14:textId="449F0471" w:rsidR="009C67EA" w:rsidRPr="00242813" w:rsidRDefault="00AB2FB6" w:rsidP="009C67EA">
      <w:pPr>
        <w:pStyle w:val="Paragraphedeliste"/>
        <w:numPr>
          <w:ilvl w:val="0"/>
          <w:numId w:val="5"/>
        </w:numPr>
      </w:pPr>
      <w:proofErr w:type="spellStart"/>
      <w:r>
        <w:t>on</w:t>
      </w:r>
      <w:proofErr w:type="spellEnd"/>
      <w:r>
        <w:t xml:space="preserve"> week</w:t>
      </w:r>
    </w:p>
    <w:p w14:paraId="0C9FE286" w14:textId="0DF94494" w:rsidR="009C67EA" w:rsidRPr="00AB2FB6" w:rsidRDefault="009C67EA" w:rsidP="009C67EA">
      <w:pPr>
        <w:rPr>
          <w:i/>
          <w:iCs/>
        </w:rPr>
      </w:pPr>
      <w:r w:rsidRPr="00AB2FB6">
        <w:rPr>
          <w:i/>
          <w:iCs/>
        </w:rPr>
        <w:t>Note</w:t>
      </w:r>
      <w:r w:rsidR="00AB2FB6" w:rsidRPr="00AB2FB6">
        <w:rPr>
          <w:i/>
          <w:iCs/>
        </w:rPr>
        <w:t xml:space="preserve"> that it is </w:t>
      </w:r>
      <w:r w:rsidR="00AB2FB6">
        <w:rPr>
          <w:i/>
          <w:iCs/>
        </w:rPr>
        <w:t>difficult to find students for the week!</w:t>
      </w:r>
    </w:p>
    <w:p w14:paraId="36A5FDA0" w14:textId="4DEC4425" w:rsidR="009C67EA" w:rsidRPr="00242813" w:rsidRDefault="009C67EA" w:rsidP="009C67EA">
      <w:pPr>
        <w:rPr>
          <w:b/>
          <w:bCs/>
        </w:rPr>
      </w:pPr>
      <w:r w:rsidRPr="00AB2FB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65AB85" wp14:editId="3071D027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81650" cy="1404620"/>
                <wp:effectExtent l="0" t="0" r="19050" b="13970"/>
                <wp:wrapSquare wrapText="bothSides"/>
                <wp:docPr id="11011890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41F1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5AB85" id="_x0000_s1029" type="#_x0000_t202" style="position:absolute;margin-left:0;margin-top:26.1pt;width:43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">
                <v:textbox style="mso-fit-shape-to-text:t">
                  <w:txbxContent>
                    <w:p w14:paraId="62DB41F1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2FB6" w:rsidRPr="00AB2FB6">
        <w:rPr>
          <w:b/>
          <w:bCs/>
          <w:noProof/>
        </w:rPr>
        <w:t>Flat rate</w:t>
      </w:r>
      <w:r w:rsidR="009E713B">
        <w:rPr>
          <w:b/>
          <w:bCs/>
          <w:noProof/>
        </w:rPr>
        <w:t xml:space="preserve"> show</w:t>
      </w:r>
      <w:r w:rsidR="00AB2FB6" w:rsidRPr="00AB2FB6">
        <w:rPr>
          <w:b/>
          <w:bCs/>
          <w:noProof/>
        </w:rPr>
        <w:t xml:space="preserve"> budget</w:t>
      </w:r>
      <w:r w:rsidR="00AB2FB6">
        <w:rPr>
          <w:i/>
          <w:iCs/>
          <w:noProof/>
        </w:rPr>
        <w:t xml:space="preserve"> </w:t>
      </w:r>
      <w:r w:rsidR="009E713B">
        <w:rPr>
          <w:b/>
          <w:bCs/>
        </w:rPr>
        <w:t>excluding</w:t>
      </w:r>
      <w:r w:rsidR="00AB2FB6">
        <w:rPr>
          <w:b/>
          <w:bCs/>
        </w:rPr>
        <w:t xml:space="preserve"> VAT</w:t>
      </w:r>
      <w:r w:rsidRPr="00242813">
        <w:rPr>
          <w:b/>
          <w:bCs/>
        </w:rPr>
        <w:t>*</w:t>
      </w:r>
    </w:p>
    <w:p w14:paraId="79DF01CF" w14:textId="1501B5B0" w:rsidR="009C67EA" w:rsidRPr="00242813" w:rsidRDefault="009E713B" w:rsidP="009C67EA">
      <w:pPr>
        <w:rPr>
          <w:i/>
          <w:iCs/>
        </w:rPr>
      </w:pPr>
      <w:r>
        <w:rPr>
          <w:i/>
          <w:iCs/>
        </w:rPr>
        <w:t xml:space="preserve">For 2 shows per day on 2 days, resp. 2 shows per day on 4 days. Duration on weekend 30-60min but on week 30min. </w:t>
      </w:r>
    </w:p>
    <w:p w14:paraId="61E17674" w14:textId="3C09DA3D" w:rsidR="00120B15" w:rsidRPr="00242813" w:rsidRDefault="003D6282" w:rsidP="009C67EA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83DE36" wp14:editId="2B49E5DF">
                <wp:simplePos x="0" y="0"/>
                <wp:positionH relativeFrom="column">
                  <wp:posOffset>0</wp:posOffset>
                </wp:positionH>
                <wp:positionV relativeFrom="paragraph">
                  <wp:posOffset>278351</wp:posOffset>
                </wp:positionV>
                <wp:extent cx="5581650" cy="1404620"/>
                <wp:effectExtent l="0" t="0" r="19050" b="13970"/>
                <wp:wrapSquare wrapText="bothSides"/>
                <wp:docPr id="10479836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DB56" w14:textId="77777777" w:rsidR="00120B15" w:rsidRPr="009C67EA" w:rsidRDefault="00120B15" w:rsidP="00120B1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3DE36" id="_x0000_s1030" type="#_x0000_t202" style="position:absolute;margin-left:0;margin-top:21.9pt;width:439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HR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">
                <v:textbox style="mso-fit-shape-to-text:t">
                  <w:txbxContent>
                    <w:p w14:paraId="2D3DDB56" w14:textId="77777777" w:rsidR="00120B15" w:rsidRPr="009C67EA" w:rsidRDefault="00120B15" w:rsidP="00120B1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2FB6">
        <w:rPr>
          <w:b/>
          <w:bCs/>
        </w:rPr>
        <w:t>T</w:t>
      </w:r>
      <w:r w:rsidR="00120B15" w:rsidRPr="00242813">
        <w:rPr>
          <w:b/>
          <w:bCs/>
        </w:rPr>
        <w:t xml:space="preserve">ransport </w:t>
      </w:r>
      <w:r w:rsidR="00AB2FB6">
        <w:rPr>
          <w:b/>
          <w:bCs/>
        </w:rPr>
        <w:t>budget including VAT</w:t>
      </w:r>
      <w:r w:rsidR="00120B15" w:rsidRPr="00242813">
        <w:rPr>
          <w:b/>
          <w:bCs/>
        </w:rPr>
        <w:t>*</w:t>
      </w:r>
    </w:p>
    <w:p w14:paraId="46B28078" w14:textId="500A38A8" w:rsidR="00120B15" w:rsidRPr="00242813" w:rsidRDefault="009B5319" w:rsidP="008B2403">
      <w:pPr>
        <w:pStyle w:val="Paragraphedeliste"/>
        <w:numPr>
          <w:ilvl w:val="0"/>
          <w:numId w:val="6"/>
        </w:numPr>
        <w:rPr>
          <w:i/>
          <w:iCs/>
        </w:rPr>
      </w:pPr>
      <w:r w:rsidRPr="009B5319">
        <w:rPr>
          <w:i/>
          <w:iCs/>
        </w:rPr>
        <w:t>subcontracting</w:t>
      </w:r>
      <w:r w:rsidR="00120B15" w:rsidRPr="009B5319">
        <w:rPr>
          <w:i/>
          <w:iCs/>
        </w:rPr>
        <w:t xml:space="preserve"> 2)</w:t>
      </w:r>
      <w:r w:rsidRPr="009B5319">
        <w:rPr>
          <w:i/>
          <w:iCs/>
        </w:rPr>
        <w:t xml:space="preserve"> </w:t>
      </w:r>
      <w:r w:rsidR="00120B15" w:rsidRPr="009B5319">
        <w:rPr>
          <w:i/>
          <w:iCs/>
        </w:rPr>
        <w:t>2</w:t>
      </w:r>
      <w:r w:rsidRPr="009B5319">
        <w:rPr>
          <w:i/>
          <w:iCs/>
        </w:rPr>
        <w:t>nd</w:t>
      </w:r>
      <w:r w:rsidR="00120B15" w:rsidRPr="009B5319">
        <w:rPr>
          <w:i/>
          <w:iCs/>
        </w:rPr>
        <w:t xml:space="preserve"> class</w:t>
      </w:r>
      <w:r w:rsidRPr="009B5319">
        <w:rPr>
          <w:i/>
          <w:iCs/>
        </w:rPr>
        <w:t xml:space="preserve"> of public </w:t>
      </w:r>
      <w:r w:rsidR="00120B15" w:rsidRPr="009B5319">
        <w:rPr>
          <w:i/>
          <w:iCs/>
        </w:rPr>
        <w:t xml:space="preserve">transport, </w:t>
      </w:r>
      <w:r w:rsidRPr="009B5319">
        <w:rPr>
          <w:i/>
          <w:iCs/>
        </w:rPr>
        <w:t>rental &amp; private vehicles (</w:t>
      </w:r>
      <w:r>
        <w:rPr>
          <w:i/>
          <w:iCs/>
        </w:rPr>
        <w:t>0</w:t>
      </w:r>
      <w:r w:rsidR="00120B15" w:rsidRPr="009B5319">
        <w:rPr>
          <w:i/>
          <w:iCs/>
        </w:rPr>
        <w:t xml:space="preserve">,30€/km + </w:t>
      </w:r>
      <w:r>
        <w:rPr>
          <w:i/>
          <w:iCs/>
        </w:rPr>
        <w:t>toll</w:t>
      </w:r>
      <w:r w:rsidR="00120B15" w:rsidRPr="009B5319">
        <w:rPr>
          <w:i/>
          <w:iCs/>
        </w:rPr>
        <w:t xml:space="preserve">). </w:t>
      </w:r>
      <w:r>
        <w:rPr>
          <w:i/>
          <w:iCs/>
        </w:rPr>
        <w:t>Parking fees not eligible</w:t>
      </w:r>
      <w:r w:rsidR="00120B15" w:rsidRPr="00242813">
        <w:rPr>
          <w:i/>
          <w:iCs/>
        </w:rPr>
        <w:t>!</w:t>
      </w:r>
    </w:p>
    <w:p w14:paraId="3A10F79A" w14:textId="1D0B2BB1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967665" wp14:editId="73C5AC34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5581650" cy="1404620"/>
                <wp:effectExtent l="0" t="0" r="19050" b="13970"/>
                <wp:wrapSquare wrapText="bothSides"/>
                <wp:docPr id="21107810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3067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67665" id="_x0000_s1031" type="#_x0000_t202" style="position:absolute;margin-left:0;margin-top:20.2pt;width:439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MQFQ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">
                <v:textbox style="mso-fit-shape-to-text:t">
                  <w:txbxContent>
                    <w:p w14:paraId="5EE3067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5319">
        <w:rPr>
          <w:b/>
          <w:bCs/>
        </w:rPr>
        <w:t>Accommodation b</w:t>
      </w:r>
      <w:r w:rsidRPr="00242813">
        <w:rPr>
          <w:b/>
          <w:bCs/>
        </w:rPr>
        <w:t xml:space="preserve">udget </w:t>
      </w:r>
      <w:r w:rsidR="009B5319">
        <w:rPr>
          <w:b/>
          <w:bCs/>
        </w:rPr>
        <w:t>including VAT</w:t>
      </w:r>
      <w:r w:rsidRPr="00242813">
        <w:rPr>
          <w:b/>
          <w:bCs/>
        </w:rPr>
        <w:t>*</w:t>
      </w:r>
    </w:p>
    <w:p w14:paraId="5B8A9FAB" w14:textId="044856C9" w:rsidR="008B2403" w:rsidRPr="00242813" w:rsidRDefault="009B5319" w:rsidP="008B2403">
      <w:pPr>
        <w:rPr>
          <w:i/>
          <w:iCs/>
        </w:rPr>
      </w:pPr>
      <w:r>
        <w:rPr>
          <w:i/>
          <w:iCs/>
        </w:rPr>
        <w:t xml:space="preserve">The maximum eligible amount per night is </w:t>
      </w:r>
      <w:r w:rsidR="008B2403" w:rsidRPr="00242813">
        <w:rPr>
          <w:i/>
          <w:iCs/>
        </w:rPr>
        <w:t xml:space="preserve">150€ </w:t>
      </w:r>
      <w:r>
        <w:rPr>
          <w:i/>
          <w:iCs/>
        </w:rPr>
        <w:t>including VAT/</w:t>
      </w:r>
      <w:r w:rsidR="008B2403" w:rsidRPr="00242813">
        <w:rPr>
          <w:i/>
          <w:iCs/>
        </w:rPr>
        <w:t>person</w:t>
      </w:r>
    </w:p>
    <w:p w14:paraId="21F861A1" w14:textId="669E84DB" w:rsidR="008B2403" w:rsidRPr="00242813" w:rsidRDefault="008B2403" w:rsidP="008B2403">
      <w:pPr>
        <w:rPr>
          <w:b/>
          <w:bCs/>
          <w:i/>
          <w:i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E44F53" wp14:editId="0ECB87C0">
                <wp:simplePos x="0" y="0"/>
                <wp:positionH relativeFrom="column">
                  <wp:posOffset>57150</wp:posOffset>
                </wp:positionH>
                <wp:positionV relativeFrom="paragraph">
                  <wp:posOffset>231140</wp:posOffset>
                </wp:positionV>
                <wp:extent cx="5581650" cy="1404620"/>
                <wp:effectExtent l="0" t="0" r="19050" b="13970"/>
                <wp:wrapSquare wrapText="bothSides"/>
                <wp:docPr id="20861844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26B3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44F53" id="_x0000_s1032" type="#_x0000_t202" style="position:absolute;margin-left:4.5pt;margin-top:18.2pt;width:43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3mFQIAACcEAAAOAAAAZHJzL2Uyb0RvYy54bWysk99v2yAQx98n7X9AvC+2ozh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">
                <v:textbox style="mso-fit-shape-to-text:t">
                  <w:txbxContent>
                    <w:p w14:paraId="08C426B3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5319">
        <w:rPr>
          <w:b/>
          <w:bCs/>
          <w:i/>
          <w:iCs/>
        </w:rPr>
        <w:t xml:space="preserve">Total </w:t>
      </w:r>
      <w:r w:rsidR="00FC6046">
        <w:rPr>
          <w:b/>
          <w:bCs/>
          <w:i/>
          <w:iCs/>
        </w:rPr>
        <w:t>show</w:t>
      </w:r>
      <w:r w:rsidR="009B5319">
        <w:rPr>
          <w:b/>
          <w:bCs/>
          <w:i/>
          <w:iCs/>
        </w:rPr>
        <w:t xml:space="preserve"> budget</w:t>
      </w:r>
      <w:r w:rsidRPr="00242813">
        <w:rPr>
          <w:b/>
          <w:bCs/>
          <w:i/>
          <w:iCs/>
        </w:rPr>
        <w:t>*</w:t>
      </w:r>
    </w:p>
    <w:p w14:paraId="5F5F4958" w14:textId="008F9005" w:rsidR="008B2403" w:rsidRPr="00242813" w:rsidRDefault="008B2403" w:rsidP="008B2403">
      <w:pPr>
        <w:rPr>
          <w:i/>
          <w:iCs/>
        </w:rPr>
      </w:pPr>
      <w:r w:rsidRPr="00242813">
        <w:rPr>
          <w:i/>
          <w:iCs/>
        </w:rPr>
        <w:t xml:space="preserve">= </w:t>
      </w:r>
      <w:r w:rsidR="009B5319">
        <w:rPr>
          <w:i/>
          <w:iCs/>
        </w:rPr>
        <w:t xml:space="preserve">flat rate </w:t>
      </w:r>
      <w:r w:rsidR="00FC6046">
        <w:rPr>
          <w:i/>
          <w:iCs/>
        </w:rPr>
        <w:t>show</w:t>
      </w:r>
      <w:r w:rsidR="009B5319">
        <w:rPr>
          <w:i/>
          <w:iCs/>
        </w:rPr>
        <w:t xml:space="preserve"> </w:t>
      </w:r>
      <w:r w:rsidR="00FC6046">
        <w:rPr>
          <w:i/>
          <w:iCs/>
        </w:rPr>
        <w:t>excluding</w:t>
      </w:r>
      <w:r w:rsidR="009B5319">
        <w:rPr>
          <w:i/>
          <w:iCs/>
        </w:rPr>
        <w:t xml:space="preserve"> VAT </w:t>
      </w:r>
      <w:r w:rsidR="002F5550" w:rsidRPr="00242813">
        <w:rPr>
          <w:i/>
          <w:iCs/>
        </w:rPr>
        <w:t xml:space="preserve">+ </w:t>
      </w:r>
      <w:r w:rsidRPr="00242813">
        <w:rPr>
          <w:i/>
          <w:iCs/>
        </w:rPr>
        <w:t xml:space="preserve">transport </w:t>
      </w:r>
      <w:r w:rsidR="009B5319">
        <w:rPr>
          <w:i/>
          <w:iCs/>
        </w:rPr>
        <w:t xml:space="preserve">including VAT </w:t>
      </w:r>
      <w:r w:rsidRPr="00242813">
        <w:rPr>
          <w:i/>
          <w:iCs/>
        </w:rPr>
        <w:t xml:space="preserve">+ </w:t>
      </w:r>
      <w:r w:rsidR="009B5319">
        <w:rPr>
          <w:i/>
          <w:iCs/>
        </w:rPr>
        <w:t>accommodation including</w:t>
      </w:r>
      <w:r w:rsidR="003A173E">
        <w:rPr>
          <w:i/>
          <w:iCs/>
        </w:rPr>
        <w:t xml:space="preserve"> VAT</w:t>
      </w:r>
    </w:p>
    <w:p w14:paraId="52E9B2BA" w14:textId="6DED89D5" w:rsidR="008B2403" w:rsidRPr="00242813" w:rsidRDefault="00156E40" w:rsidP="008B2403">
      <w:pPr>
        <w:rPr>
          <w:b/>
          <w:bCs/>
          <w:i/>
          <w:i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EB02AF" wp14:editId="6187E57A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5581650" cy="1404620"/>
                <wp:effectExtent l="0" t="0" r="19050" b="13970"/>
                <wp:wrapSquare wrapText="bothSides"/>
                <wp:docPr id="7745196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98B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B02AF" id="_x0000_s1033" type="#_x0000_t202" style="position:absolute;margin-left:0;margin-top:26.85pt;width:43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W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">
                <v:textbox style="mso-fit-shape-to-text:t">
                  <w:txbxContent>
                    <w:p w14:paraId="207F98B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2403" w:rsidRPr="00242813">
        <w:rPr>
          <w:b/>
          <w:bCs/>
          <w:i/>
          <w:iCs/>
        </w:rPr>
        <w:t>Remar</w:t>
      </w:r>
      <w:r w:rsidR="006F57E8">
        <w:rPr>
          <w:b/>
          <w:bCs/>
          <w:i/>
          <w:iCs/>
        </w:rPr>
        <w:t>ks</w:t>
      </w:r>
    </w:p>
    <w:p w14:paraId="71631012" w14:textId="3B482CF0" w:rsidR="008B2403" w:rsidRPr="00242813" w:rsidRDefault="008B2403" w:rsidP="008B2403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CD5CE7" wp14:editId="3471F18B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12202644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67A6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D5CE7" id="_x0000_s1034" type="#_x0000_t202" style="position:absolute;margin-left:0;margin-top:64.8pt;width:439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hg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">
                <v:textbox style="mso-fit-shape-to-text:t">
                  <w:txbxContent>
                    <w:p w14:paraId="3D4E67A6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57E8">
        <w:rPr>
          <w:b/>
          <w:bCs/>
        </w:rPr>
        <w:t>Administrative head and his/her function</w:t>
      </w:r>
      <w:r w:rsidRPr="00242813">
        <w:t>*</w:t>
      </w:r>
    </w:p>
    <w:p w14:paraId="1CE7F2CB" w14:textId="3893EA35" w:rsidR="008B2403" w:rsidRPr="006F57E8" w:rsidRDefault="008B2403" w:rsidP="008B2403">
      <w:pPr>
        <w:rPr>
          <w:i/>
          <w:iCs/>
        </w:rPr>
      </w:pPr>
      <w:r w:rsidRPr="006F57E8">
        <w:rPr>
          <w:i/>
          <w:iCs/>
        </w:rPr>
        <w:t xml:space="preserve">Person(s) </w:t>
      </w:r>
      <w:r w:rsidR="006F57E8" w:rsidRPr="006F57E8">
        <w:rPr>
          <w:i/>
          <w:iCs/>
        </w:rPr>
        <w:t>signing the</w:t>
      </w:r>
      <w:r w:rsidRPr="006F57E8">
        <w:rPr>
          <w:i/>
          <w:iCs/>
        </w:rPr>
        <w:t xml:space="preserve"> contra</w:t>
      </w:r>
      <w:r w:rsidR="006F57E8">
        <w:rPr>
          <w:i/>
          <w:iCs/>
        </w:rPr>
        <w:t>c</w:t>
      </w:r>
      <w:r w:rsidRPr="006F57E8">
        <w:rPr>
          <w:i/>
          <w:iCs/>
        </w:rPr>
        <w:t>t (</w:t>
      </w:r>
      <w:r w:rsidR="006F57E8" w:rsidRPr="006F57E8">
        <w:rPr>
          <w:i/>
          <w:iCs/>
        </w:rPr>
        <w:t>e.</w:t>
      </w:r>
      <w:r w:rsidR="006F57E8">
        <w:rPr>
          <w:i/>
          <w:iCs/>
        </w:rPr>
        <w:t>g.</w:t>
      </w:r>
      <w:r w:rsidRPr="006F57E8">
        <w:rPr>
          <w:i/>
          <w:iCs/>
        </w:rPr>
        <w:t xml:space="preserve"> Paul </w:t>
      </w:r>
      <w:proofErr w:type="spellStart"/>
      <w:r w:rsidRPr="006F57E8">
        <w:rPr>
          <w:i/>
          <w:iCs/>
        </w:rPr>
        <w:t>Schmit</w:t>
      </w:r>
      <w:proofErr w:type="spellEnd"/>
      <w:r w:rsidRPr="006F57E8">
        <w:rPr>
          <w:i/>
          <w:iCs/>
        </w:rPr>
        <w:t>, direct</w:t>
      </w:r>
      <w:r w:rsidR="006F57E8">
        <w:rPr>
          <w:i/>
          <w:iCs/>
        </w:rPr>
        <w:t>o</w:t>
      </w:r>
      <w:r w:rsidRPr="006F57E8">
        <w:rPr>
          <w:i/>
          <w:iCs/>
        </w:rPr>
        <w:t>r)</w:t>
      </w:r>
    </w:p>
    <w:p w14:paraId="16CD15E7" w14:textId="7776E89F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962285" wp14:editId="4CB73C61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581650" cy="1404620"/>
                <wp:effectExtent l="0" t="0" r="19050" b="13970"/>
                <wp:wrapSquare wrapText="bothSides"/>
                <wp:docPr id="91346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6651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62285" id="_x0000_s1035" type="#_x0000_t202" style="position:absolute;margin-left:0;margin-top:26.05pt;width:439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QI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">
                <v:textbox style="mso-fit-shape-to-text:t">
                  <w:txbxContent>
                    <w:p w14:paraId="01696651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57E8">
        <w:rPr>
          <w:b/>
          <w:bCs/>
          <w:noProof/>
        </w:rPr>
        <w:t>Name of the bank</w:t>
      </w:r>
    </w:p>
    <w:p w14:paraId="5C97AAC4" w14:textId="0F6A69C0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D4F1AD9" wp14:editId="6EC5E19A">
                <wp:simplePos x="0" y="0"/>
                <wp:positionH relativeFrom="column">
                  <wp:posOffset>0</wp:posOffset>
                </wp:positionH>
                <wp:positionV relativeFrom="paragraph">
                  <wp:posOffset>822325</wp:posOffset>
                </wp:positionV>
                <wp:extent cx="5581650" cy="1404620"/>
                <wp:effectExtent l="0" t="0" r="19050" b="13970"/>
                <wp:wrapSquare wrapText="bothSides"/>
                <wp:docPr id="668727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813C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F1AD9" id="_x0000_s1036" type="#_x0000_t202" style="position:absolute;margin-left:0;margin-top:64.75pt;width:439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r+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">
                <v:textbox style="mso-fit-shape-to-text:t">
                  <w:txbxContent>
                    <w:p w14:paraId="38D2813C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2813">
        <w:rPr>
          <w:b/>
          <w:bCs/>
        </w:rPr>
        <w:t>IBAN</w:t>
      </w:r>
      <w:r w:rsidR="006F57E8">
        <w:rPr>
          <w:b/>
          <w:bCs/>
        </w:rPr>
        <w:t xml:space="preserve"> account number</w:t>
      </w:r>
    </w:p>
    <w:p w14:paraId="7E513B67" w14:textId="48E92A9C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DE8841" wp14:editId="211DF005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59342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3F78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E8841" id="_x0000_s1037" type="#_x0000_t202" style="position:absolute;margin-left:0;margin-top:64.8pt;width:439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g/FQ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">
                <v:textbox style="mso-fit-shape-to-text:t">
                  <w:txbxContent>
                    <w:p w14:paraId="15013F78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2813">
        <w:rPr>
          <w:b/>
          <w:bCs/>
        </w:rPr>
        <w:t xml:space="preserve">BIC </w:t>
      </w:r>
      <w:r w:rsidR="006F57E8">
        <w:rPr>
          <w:b/>
          <w:bCs/>
        </w:rPr>
        <w:t xml:space="preserve">code </w:t>
      </w:r>
      <w:r w:rsidRPr="00242813">
        <w:rPr>
          <w:b/>
          <w:bCs/>
        </w:rPr>
        <w:t>(i</w:t>
      </w:r>
      <w:r w:rsidR="006F57E8">
        <w:rPr>
          <w:b/>
          <w:bCs/>
        </w:rPr>
        <w:t>f</w:t>
      </w:r>
      <w:r w:rsidRPr="00242813">
        <w:rPr>
          <w:b/>
          <w:bCs/>
        </w:rPr>
        <w:t xml:space="preserve"> </w:t>
      </w:r>
      <w:r w:rsidR="006F57E8">
        <w:rPr>
          <w:b/>
          <w:bCs/>
        </w:rPr>
        <w:t>foreign bank</w:t>
      </w:r>
      <w:r w:rsidRPr="00242813">
        <w:rPr>
          <w:b/>
          <w:bCs/>
        </w:rPr>
        <w:t>)</w:t>
      </w:r>
    </w:p>
    <w:p w14:paraId="5F1ABB5D" w14:textId="2DE1E56B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4EFFB6" wp14:editId="64527199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7541139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E33F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EFFB6" id="_x0000_s1038" type="#_x0000_t202" style="position:absolute;margin-left:0;margin-top:64.8pt;width:439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">
                <v:textbox style="mso-fit-shape-to-text:t">
                  <w:txbxContent>
                    <w:p w14:paraId="36CFE33F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57E8">
        <w:rPr>
          <w:b/>
          <w:bCs/>
        </w:rPr>
        <w:t>Account owner</w:t>
      </w:r>
    </w:p>
    <w:p w14:paraId="608AA3D9" w14:textId="5A84682F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EC5E9" wp14:editId="48F2EBC5">
                <wp:simplePos x="0" y="0"/>
                <wp:positionH relativeFrom="column">
                  <wp:posOffset>85725</wp:posOffset>
                </wp:positionH>
                <wp:positionV relativeFrom="paragraph">
                  <wp:posOffset>763270</wp:posOffset>
                </wp:positionV>
                <wp:extent cx="619125" cy="219075"/>
                <wp:effectExtent l="0" t="19050" r="47625" b="47625"/>
                <wp:wrapNone/>
                <wp:docPr id="334410943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3B54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6.75pt;margin-top:60.1pt;width:48.75pt;height:1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" adj="17778" fillcolor="#5b9bd5 [3204]" strokecolor="#091723 [484]" strokeweight="1pt"/>
            </w:pict>
          </mc:Fallback>
        </mc:AlternateContent>
      </w:r>
    </w:p>
    <w:p w14:paraId="79469B21" w14:textId="6FBFEB40" w:rsidR="008B2403" w:rsidRPr="00242813" w:rsidRDefault="004609CF" w:rsidP="008B2403">
      <w:pPr>
        <w:ind w:left="1440"/>
      </w:pPr>
      <w:r>
        <w:t>Click</w:t>
      </w:r>
      <w:r w:rsidR="008B2403" w:rsidRPr="00242813">
        <w:t xml:space="preserve"> </w:t>
      </w:r>
      <w:r w:rsidR="006F57E8">
        <w:t>on</w:t>
      </w:r>
      <w:r w:rsidR="008B2403" w:rsidRPr="00242813">
        <w:t xml:space="preserve"> </w:t>
      </w:r>
      <w:r w:rsidR="006F57E8">
        <w:rPr>
          <w:b/>
          <w:bCs/>
        </w:rPr>
        <w:t>Next</w:t>
      </w:r>
      <w:r w:rsidR="008B2403" w:rsidRPr="00242813">
        <w:t xml:space="preserve"> </w:t>
      </w:r>
    </w:p>
    <w:p w14:paraId="2DC8414E" w14:textId="77777777" w:rsidR="006F57E8" w:rsidRDefault="006F57E8" w:rsidP="006F57E8">
      <w:pPr>
        <w:ind w:left="1440"/>
      </w:pPr>
      <w:r>
        <w:t xml:space="preserve">to enter the details of our contact person at your institution. </w:t>
      </w:r>
    </w:p>
    <w:p w14:paraId="0D40DFDE" w14:textId="328A21B8" w:rsidR="006F57E8" w:rsidRDefault="006F57E8" w:rsidP="006F57E8">
      <w:pPr>
        <w:ind w:left="1440"/>
      </w:pPr>
      <w:r>
        <w:t xml:space="preserve">Use the ‘without </w:t>
      </w:r>
      <w:r w:rsidR="004609CF">
        <w:t xml:space="preserve">an </w:t>
      </w:r>
      <w:r>
        <w:t xml:space="preserve">account’ section unless you are registering more than once. In this case you can click on ‘with </w:t>
      </w:r>
      <w:r w:rsidR="004609CF">
        <w:t xml:space="preserve">an </w:t>
      </w:r>
      <w:r>
        <w:t>account’ for the second registration.</w:t>
      </w:r>
    </w:p>
    <w:p w14:paraId="6095E839" w14:textId="77777777" w:rsidR="006F57E8" w:rsidRDefault="006F57E8" w:rsidP="006F57E8">
      <w:pPr>
        <w:rPr>
          <w:sz w:val="36"/>
          <w:szCs w:val="36"/>
        </w:rPr>
      </w:pPr>
    </w:p>
    <w:p w14:paraId="45D206A1" w14:textId="5790AB0C" w:rsidR="00D20A5A" w:rsidRPr="00A56B83" w:rsidRDefault="006F57E8" w:rsidP="006F57E8">
      <w:pPr>
        <w:rPr>
          <w:sz w:val="36"/>
          <w:szCs w:val="36"/>
        </w:rPr>
      </w:pPr>
      <w:r w:rsidRPr="00427DD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A46F442" wp14:editId="3B23978B">
                <wp:simplePos x="0" y="0"/>
                <wp:positionH relativeFrom="column">
                  <wp:posOffset>1311330</wp:posOffset>
                </wp:positionH>
                <wp:positionV relativeFrom="paragraph">
                  <wp:posOffset>354661</wp:posOffset>
                </wp:positionV>
                <wp:extent cx="1657350" cy="276225"/>
                <wp:effectExtent l="0" t="0" r="19050" b="28575"/>
                <wp:wrapSquare wrapText="bothSides"/>
                <wp:docPr id="993315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15918" w14:textId="77777777" w:rsidR="00C91E31" w:rsidRPr="009C67EA" w:rsidRDefault="00C91E31" w:rsidP="00C91E3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F442" id="_x0000_s1039" type="#_x0000_t202" style="position:absolute;margin-left:103.25pt;margin-top:27.95pt;width:130.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RU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">
                <v:textbox>
                  <w:txbxContent>
                    <w:p w14:paraId="03315918" w14:textId="77777777" w:rsidR="00C91E31" w:rsidRPr="009C67EA" w:rsidRDefault="00C91E31" w:rsidP="00C91E3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7DD6" w:rsidRPr="00427DD6">
        <w:rPr>
          <w:noProof/>
          <w:sz w:val="36"/>
          <w:szCs w:val="36"/>
        </w:rPr>
        <w:t xml:space="preserve">Contact </w:t>
      </w:r>
      <w:r w:rsidR="00427DD6">
        <w:rPr>
          <w:noProof/>
          <w:sz w:val="36"/>
          <w:szCs w:val="36"/>
        </w:rPr>
        <w:t>i</w:t>
      </w:r>
      <w:r w:rsidR="00427DD6" w:rsidRPr="00427DD6">
        <w:rPr>
          <w:noProof/>
          <w:sz w:val="36"/>
          <w:szCs w:val="36"/>
        </w:rPr>
        <w:t>nformation</w:t>
      </w:r>
    </w:p>
    <w:p w14:paraId="06545751" w14:textId="783C55E6" w:rsidR="00803622" w:rsidRPr="004609CF" w:rsidRDefault="006F57E8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F5E420" wp14:editId="27FE2170">
                <wp:simplePos x="0" y="0"/>
                <wp:positionH relativeFrom="column">
                  <wp:posOffset>1314091</wp:posOffset>
                </wp:positionH>
                <wp:positionV relativeFrom="paragraph">
                  <wp:posOffset>226530</wp:posOffset>
                </wp:positionV>
                <wp:extent cx="1657350" cy="276225"/>
                <wp:effectExtent l="0" t="0" r="19050" b="28575"/>
                <wp:wrapSquare wrapText="bothSides"/>
                <wp:docPr id="1107533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A0DCD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E420" id="_x0000_s1040" type="#_x0000_t202" style="position:absolute;margin-left:103.45pt;margin-top:17.85pt;width:130.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qi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">
                <v:textbox>
                  <w:txbxContent>
                    <w:p w14:paraId="076A0DCD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4609CF">
        <w:t>Email*</w:t>
      </w:r>
    </w:p>
    <w:p w14:paraId="33D29D8D" w14:textId="54F3843D" w:rsidR="00D20A5A" w:rsidRPr="004609CF" w:rsidRDefault="00B000D0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F1177F8" wp14:editId="7012A338">
                <wp:simplePos x="0" y="0"/>
                <wp:positionH relativeFrom="column">
                  <wp:posOffset>1314450</wp:posOffset>
                </wp:positionH>
                <wp:positionV relativeFrom="paragraph">
                  <wp:posOffset>213360</wp:posOffset>
                </wp:positionV>
                <wp:extent cx="1657350" cy="276225"/>
                <wp:effectExtent l="0" t="0" r="19050" b="28575"/>
                <wp:wrapSquare wrapText="bothSides"/>
                <wp:docPr id="10873128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D422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77F8" id="_x0000_s1041" type="#_x0000_t202" style="position:absolute;margin-left:103.5pt;margin-top:16.8pt;width:130.5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hj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">
                <v:textbox>
                  <w:txbxContent>
                    <w:p w14:paraId="7527D422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09CF" w:rsidRPr="004609CF">
        <w:t>First Name</w:t>
      </w:r>
      <w:r w:rsidR="00D20A5A" w:rsidRPr="004609CF">
        <w:t>*</w:t>
      </w:r>
    </w:p>
    <w:p w14:paraId="6DDBA53F" w14:textId="2D71460F" w:rsidR="00D20A5A" w:rsidRPr="004609CF" w:rsidRDefault="00B000D0" w:rsidP="00803622">
      <w:r w:rsidRPr="004609C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E94205A" wp14:editId="7161FBB2">
                <wp:simplePos x="0" y="0"/>
                <wp:positionH relativeFrom="column">
                  <wp:posOffset>1314450</wp:posOffset>
                </wp:positionH>
                <wp:positionV relativeFrom="paragraph">
                  <wp:posOffset>203835</wp:posOffset>
                </wp:positionV>
                <wp:extent cx="1657350" cy="276225"/>
                <wp:effectExtent l="0" t="0" r="19050" b="28575"/>
                <wp:wrapSquare wrapText="bothSides"/>
                <wp:docPr id="10131960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2C74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205A" id="_x0000_s1042" type="#_x0000_t202" style="position:absolute;margin-left:103.5pt;margin-top:16.05pt;width:130.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aV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">
                <v:textbox>
                  <w:txbxContent>
                    <w:p w14:paraId="222D2C74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09CF" w:rsidRPr="004609CF">
        <w:rPr>
          <w:noProof/>
        </w:rPr>
        <w:t>Last name</w:t>
      </w:r>
      <w:r w:rsidR="00D20A5A" w:rsidRPr="004609CF">
        <w:t>*</w:t>
      </w:r>
    </w:p>
    <w:p w14:paraId="3BD11E2D" w14:textId="2C3F4DCA" w:rsidR="00D20A5A" w:rsidRPr="00242813" w:rsidRDefault="00B000D0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C30759F" wp14:editId="6FD1BCB6">
                <wp:simplePos x="0" y="0"/>
                <wp:positionH relativeFrom="column">
                  <wp:posOffset>1314450</wp:posOffset>
                </wp:positionH>
                <wp:positionV relativeFrom="paragraph">
                  <wp:posOffset>197485</wp:posOffset>
                </wp:positionV>
                <wp:extent cx="1657350" cy="276225"/>
                <wp:effectExtent l="0" t="0" r="19050" b="28575"/>
                <wp:wrapSquare wrapText="bothSides"/>
                <wp:docPr id="14465486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59EA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759F" id="_x0000_s1043" type="#_x0000_t202" style="position:absolute;margin-left:103.5pt;margin-top:15.55pt;width:130.5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">
                <v:textbox>
                  <w:txbxContent>
                    <w:p w14:paraId="6E9259EA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D20A5A" w:rsidRPr="00242813">
        <w:t>Organisation</w:t>
      </w:r>
      <w:proofErr w:type="spellEnd"/>
      <w:r w:rsidR="00D20A5A" w:rsidRPr="00242813">
        <w:t>*</w:t>
      </w:r>
    </w:p>
    <w:p w14:paraId="72F37E2C" w14:textId="6D996EC9" w:rsidR="00D20A5A" w:rsidRPr="004609CF" w:rsidRDefault="00D20A5A" w:rsidP="00803622">
      <w:proofErr w:type="spellStart"/>
      <w:r w:rsidRPr="004609CF">
        <w:t>Adress</w:t>
      </w:r>
      <w:proofErr w:type="spellEnd"/>
      <w:r w:rsidRPr="004609CF">
        <w:t>*</w:t>
      </w:r>
    </w:p>
    <w:p w14:paraId="1C10B8B9" w14:textId="4BBD3AFA" w:rsidR="00D20A5A" w:rsidRPr="004609CF" w:rsidRDefault="006F57E8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F7E7CA5" wp14:editId="3EBDF5DC">
                <wp:simplePos x="0" y="0"/>
                <wp:positionH relativeFrom="column">
                  <wp:posOffset>1314450</wp:posOffset>
                </wp:positionH>
                <wp:positionV relativeFrom="paragraph">
                  <wp:posOffset>273050</wp:posOffset>
                </wp:positionV>
                <wp:extent cx="1657350" cy="276225"/>
                <wp:effectExtent l="0" t="0" r="19050" b="28575"/>
                <wp:wrapSquare wrapText="bothSides"/>
                <wp:docPr id="8027111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EE5A7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7CA5" id="_x0000_s1044" type="#_x0000_t202" style="position:absolute;margin-left:103.5pt;margin-top:21.5pt;width:130.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">
                <v:textbox>
                  <w:txbxContent>
                    <w:p w14:paraId="489EE5A7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06DE6AC" wp14:editId="22D0196A">
                <wp:simplePos x="0" y="0"/>
                <wp:positionH relativeFrom="column">
                  <wp:posOffset>1314450</wp:posOffset>
                </wp:positionH>
                <wp:positionV relativeFrom="paragraph">
                  <wp:posOffset>110</wp:posOffset>
                </wp:positionV>
                <wp:extent cx="1657350" cy="276225"/>
                <wp:effectExtent l="0" t="0" r="19050" b="28575"/>
                <wp:wrapSquare wrapText="bothSides"/>
                <wp:docPr id="800083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5568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E6AC" id="_x0000_s1045" type="#_x0000_t202" style="position:absolute;margin-left:103.5pt;margin-top:0;width:130.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CD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">
                <v:textbox>
                  <w:txbxContent>
                    <w:p w14:paraId="34705568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09CF" w:rsidRPr="004609CF">
        <w:t>P</w:t>
      </w:r>
      <w:r w:rsidR="00D20A5A" w:rsidRPr="004609CF">
        <w:t>ostal</w:t>
      </w:r>
      <w:r w:rsidR="004609CF" w:rsidRPr="004609CF">
        <w:t xml:space="preserve"> code</w:t>
      </w:r>
      <w:r w:rsidR="00D20A5A" w:rsidRPr="004609CF">
        <w:t>*</w:t>
      </w:r>
    </w:p>
    <w:p w14:paraId="2DD367C5" w14:textId="696D2A8C" w:rsidR="00D20A5A" w:rsidRPr="004609CF" w:rsidRDefault="006F57E8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0653FA0" wp14:editId="1D3EDFA2">
                <wp:simplePos x="0" y="0"/>
                <wp:positionH relativeFrom="column">
                  <wp:posOffset>1310640</wp:posOffset>
                </wp:positionH>
                <wp:positionV relativeFrom="paragraph">
                  <wp:posOffset>265016</wp:posOffset>
                </wp:positionV>
                <wp:extent cx="1657350" cy="276225"/>
                <wp:effectExtent l="0" t="0" r="19050" b="28575"/>
                <wp:wrapSquare wrapText="bothSides"/>
                <wp:docPr id="94870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3B09" w14:textId="2C935A2D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3FA0" id="_x0000_s1046" type="#_x0000_t202" style="position:absolute;margin-left:103.2pt;margin-top:20.85pt;width:130.5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">
                <v:textbox>
                  <w:txbxContent>
                    <w:p w14:paraId="60043B09" w14:textId="2C935A2D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09CF" w:rsidRPr="004609CF">
        <w:t>City</w:t>
      </w:r>
      <w:r w:rsidR="00D20A5A" w:rsidRPr="004609CF">
        <w:t>*</w:t>
      </w:r>
    </w:p>
    <w:p w14:paraId="4C704F9A" w14:textId="1C061DE5" w:rsidR="004609CF" w:rsidRPr="004609CF" w:rsidRDefault="004609CF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2E0DED6" wp14:editId="4E9316F5">
                <wp:simplePos x="0" y="0"/>
                <wp:positionH relativeFrom="column">
                  <wp:posOffset>1315085</wp:posOffset>
                </wp:positionH>
                <wp:positionV relativeFrom="paragraph">
                  <wp:posOffset>263111</wp:posOffset>
                </wp:positionV>
                <wp:extent cx="1657350" cy="276225"/>
                <wp:effectExtent l="0" t="0" r="19050" b="28575"/>
                <wp:wrapSquare wrapText="bothSides"/>
                <wp:docPr id="10473043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8E850" w14:textId="77777777" w:rsidR="004609CF" w:rsidRPr="009C67EA" w:rsidRDefault="004609CF" w:rsidP="004609C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DED6" id="_x0000_s1047" type="#_x0000_t202" style="position:absolute;margin-left:103.55pt;margin-top:20.7pt;width:130.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">
                <v:textbox>
                  <w:txbxContent>
                    <w:p w14:paraId="1B98E850" w14:textId="77777777" w:rsidR="004609CF" w:rsidRPr="009C67EA" w:rsidRDefault="004609CF" w:rsidP="004609C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609CF">
        <w:t>Country</w:t>
      </w:r>
      <w:r>
        <w:t>*</w:t>
      </w:r>
    </w:p>
    <w:p w14:paraId="30D0BCDC" w14:textId="51D3E4AA" w:rsidR="00D20A5A" w:rsidRPr="004609CF" w:rsidRDefault="00C91E31" w:rsidP="00803622">
      <w:r w:rsidRPr="004609CF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32BF28E" wp14:editId="7B8019FD">
                <wp:simplePos x="0" y="0"/>
                <wp:positionH relativeFrom="column">
                  <wp:posOffset>1310640</wp:posOffset>
                </wp:positionH>
                <wp:positionV relativeFrom="paragraph">
                  <wp:posOffset>247236</wp:posOffset>
                </wp:positionV>
                <wp:extent cx="1657350" cy="276225"/>
                <wp:effectExtent l="0" t="0" r="19050" b="28575"/>
                <wp:wrapSquare wrapText="bothSides"/>
                <wp:docPr id="728617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7AF0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F28E" id="_x0000_s1048" type="#_x0000_t202" style="position:absolute;margin-left:103.2pt;margin-top:19.45pt;width:130.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">
                <v:textbox>
                  <w:txbxContent>
                    <w:p w14:paraId="26EE7AF0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09CF" w:rsidRPr="004609CF">
        <w:rPr>
          <w:noProof/>
        </w:rPr>
        <w:t>Phone</w:t>
      </w:r>
    </w:p>
    <w:p w14:paraId="30EA0720" w14:textId="32D2BF32" w:rsidR="00D20A5A" w:rsidRDefault="004609CF" w:rsidP="00803622">
      <w:r>
        <w:t>Mobile phone</w:t>
      </w:r>
    </w:p>
    <w:p w14:paraId="724FF152" w14:textId="77777777" w:rsidR="004609CF" w:rsidRPr="00242813" w:rsidRDefault="004609CF" w:rsidP="00803622"/>
    <w:p w14:paraId="75214BB9" w14:textId="6C599520" w:rsidR="00D20A5A" w:rsidRPr="00242813" w:rsidRDefault="00D20A5A" w:rsidP="00803622">
      <w:pPr>
        <w:rPr>
          <w:sz w:val="28"/>
          <w:szCs w:val="28"/>
        </w:rPr>
      </w:pPr>
      <w:r w:rsidRPr="00242813">
        <w:rPr>
          <w:sz w:val="28"/>
          <w:szCs w:val="28"/>
        </w:rPr>
        <w:t>Term</w:t>
      </w:r>
      <w:r w:rsidR="004609CF">
        <w:rPr>
          <w:sz w:val="28"/>
          <w:szCs w:val="28"/>
        </w:rPr>
        <w:t>s</w:t>
      </w:r>
      <w:r w:rsidRPr="00242813">
        <w:rPr>
          <w:sz w:val="28"/>
          <w:szCs w:val="28"/>
        </w:rPr>
        <w:t xml:space="preserve"> </w:t>
      </w:r>
      <w:r w:rsidR="004609CF">
        <w:rPr>
          <w:sz w:val="28"/>
          <w:szCs w:val="28"/>
        </w:rPr>
        <w:t>and</w:t>
      </w:r>
      <w:r w:rsidRPr="00242813">
        <w:rPr>
          <w:sz w:val="28"/>
          <w:szCs w:val="28"/>
        </w:rPr>
        <w:t xml:space="preserve"> conditions</w:t>
      </w:r>
    </w:p>
    <w:p w14:paraId="1399027F" w14:textId="77777777" w:rsidR="004609CF" w:rsidRDefault="004609CF" w:rsidP="004609CF">
      <w:pPr>
        <w:rPr>
          <w:rFonts w:ascii="Segoe UI" w:hAnsi="Segoe UI" w:cs="Segoe UI"/>
          <w:color w:val="343A40"/>
          <w:shd w:val="clear" w:color="auto" w:fill="FFFFFF"/>
        </w:rPr>
      </w:pPr>
      <w:r w:rsidRPr="004609CF">
        <w:rPr>
          <w:rFonts w:ascii="Segoe UI" w:hAnsi="Segoe UI" w:cs="Segoe UI"/>
          <w:color w:val="343A40"/>
          <w:shd w:val="clear" w:color="auto" w:fill="FFFFFF"/>
        </w:rPr>
        <w:lastRenderedPageBreak/>
        <w:t>I undertake to have obtained the prior and express agreement of all parties involved in this proposal (e.g. head of my research institution, non-profit organization, school...)</w:t>
      </w:r>
    </w:p>
    <w:p w14:paraId="1B0A6E75" w14:textId="24C779D1" w:rsidR="00D20A5A" w:rsidRPr="00242813" w:rsidRDefault="004609CF" w:rsidP="004609CF">
      <w:pPr>
        <w:pStyle w:val="Paragraphedeliste"/>
        <w:numPr>
          <w:ilvl w:val="0"/>
          <w:numId w:val="8"/>
        </w:numPr>
      </w:pPr>
      <w:r>
        <w:t>I agree to the terms and conditions</w:t>
      </w:r>
      <w:r w:rsidR="00D20A5A" w:rsidRPr="00242813">
        <w:t>*</w:t>
      </w:r>
    </w:p>
    <w:p w14:paraId="35FE6402" w14:textId="1065F5E6" w:rsidR="00D20A5A" w:rsidRPr="00242813" w:rsidRDefault="004609CF" w:rsidP="00D20A5A">
      <w:r w:rsidRPr="002428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5BA99" wp14:editId="6B087184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619125" cy="219075"/>
                <wp:effectExtent l="0" t="19050" r="47625" b="47625"/>
                <wp:wrapNone/>
                <wp:docPr id="1792224680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8EF7D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0;margin-top:22.4pt;width:48.75pt;height:17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" adj="17778" fillcolor="#5b9bd5 [3204]" strokecolor="#091723 [484]" strokeweight="1pt"/>
            </w:pict>
          </mc:Fallback>
        </mc:AlternateContent>
      </w:r>
    </w:p>
    <w:p w14:paraId="39F1769C" w14:textId="77777777" w:rsidR="004609CF" w:rsidRDefault="00D20A5A" w:rsidP="00D20A5A">
      <w:pPr>
        <w:ind w:left="1440"/>
        <w:rPr>
          <w:b/>
          <w:bCs/>
        </w:rPr>
      </w:pPr>
      <w:r w:rsidRPr="00242813">
        <w:t xml:space="preserve"> </w:t>
      </w:r>
      <w:r w:rsidR="004609CF">
        <w:t xml:space="preserve">Click </w:t>
      </w:r>
      <w:r w:rsidRPr="00242813">
        <w:t xml:space="preserve"> </w:t>
      </w:r>
      <w:r w:rsidR="004609CF">
        <w:t>on</w:t>
      </w:r>
      <w:r w:rsidRPr="00242813">
        <w:t xml:space="preserve"> </w:t>
      </w:r>
      <w:r w:rsidR="004609CF">
        <w:rPr>
          <w:b/>
          <w:bCs/>
        </w:rPr>
        <w:t>Confirm</w:t>
      </w:r>
      <w:r w:rsidRPr="00242813">
        <w:rPr>
          <w:b/>
          <w:bCs/>
        </w:rPr>
        <w:t xml:space="preserve"> </w:t>
      </w:r>
    </w:p>
    <w:p w14:paraId="466794F6" w14:textId="77777777" w:rsidR="004609CF" w:rsidRDefault="004609CF" w:rsidP="004609CF">
      <w:pPr>
        <w:rPr>
          <w:b/>
          <w:bCs/>
        </w:rPr>
      </w:pPr>
    </w:p>
    <w:p w14:paraId="24FAE6DE" w14:textId="6271E4E8" w:rsidR="004609CF" w:rsidRDefault="004609CF" w:rsidP="004609CF">
      <w:pPr>
        <w:rPr>
          <w:b/>
          <w:bCs/>
        </w:rPr>
      </w:pPr>
      <w:r>
        <w:rPr>
          <w:b/>
          <w:bCs/>
        </w:rPr>
        <w:t xml:space="preserve">and then </w:t>
      </w:r>
    </w:p>
    <w:p w14:paraId="1F59E7B6" w14:textId="27C25269" w:rsidR="00D20A5A" w:rsidRPr="004609CF" w:rsidRDefault="004609CF" w:rsidP="00D20A5A">
      <w:pPr>
        <w:ind w:left="1440"/>
      </w:pPr>
      <w:r w:rsidRPr="004609C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E33F69" wp14:editId="03B31A7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19125" cy="219075"/>
                <wp:effectExtent l="0" t="19050" r="47625" b="47625"/>
                <wp:wrapNone/>
                <wp:docPr id="1031895924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A3437A" id="Flèche : droite 1" o:spid="_x0000_s1026" type="#_x0000_t13" style="position:absolute;margin-left:0;margin-top:1.45pt;width:48.75pt;height:17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" adj="17778" fillcolor="#bdd6ee [1300]" strokecolor="#091723 [484]" strokeweight="1pt"/>
            </w:pict>
          </mc:Fallback>
        </mc:AlternateContent>
      </w:r>
      <w:r w:rsidRPr="004609CF">
        <w:t>Click on</w:t>
      </w:r>
      <w:r>
        <w:rPr>
          <w:b/>
          <w:bCs/>
        </w:rPr>
        <w:t xml:space="preserve"> continue booking </w:t>
      </w:r>
      <w:r w:rsidRPr="004609CF">
        <w:t>if you want to do a second proposition</w:t>
      </w:r>
      <w:r w:rsidR="00AD0DAA">
        <w:t xml:space="preserve"> or want to leave the program</w:t>
      </w:r>
      <w:r w:rsidRPr="004609CF">
        <w:t xml:space="preserve">. </w:t>
      </w:r>
    </w:p>
    <w:p w14:paraId="218B3AD4" w14:textId="571B058F" w:rsidR="00D20A5A" w:rsidRPr="00242813" w:rsidRDefault="00D20A5A" w:rsidP="00D20A5A"/>
    <w:sectPr w:rsidR="00D20A5A" w:rsidRPr="00242813" w:rsidSect="00D20A5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872"/>
    <w:multiLevelType w:val="hybridMultilevel"/>
    <w:tmpl w:val="47D08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365D"/>
    <w:multiLevelType w:val="hybridMultilevel"/>
    <w:tmpl w:val="8A7E7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E4D1F"/>
    <w:multiLevelType w:val="hybridMultilevel"/>
    <w:tmpl w:val="CD361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66CD3"/>
    <w:multiLevelType w:val="hybridMultilevel"/>
    <w:tmpl w:val="3DA65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15950"/>
    <w:multiLevelType w:val="hybridMultilevel"/>
    <w:tmpl w:val="4E048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64433"/>
    <w:multiLevelType w:val="hybridMultilevel"/>
    <w:tmpl w:val="47CE3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D78D2"/>
    <w:multiLevelType w:val="hybridMultilevel"/>
    <w:tmpl w:val="A290FD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B1002"/>
    <w:multiLevelType w:val="hybridMultilevel"/>
    <w:tmpl w:val="89EC85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050">
    <w:abstractNumId w:val="1"/>
  </w:num>
  <w:num w:numId="2" w16cid:durableId="331879283">
    <w:abstractNumId w:val="3"/>
  </w:num>
  <w:num w:numId="3" w16cid:durableId="632714193">
    <w:abstractNumId w:val="6"/>
  </w:num>
  <w:num w:numId="4" w16cid:durableId="1809474801">
    <w:abstractNumId w:val="2"/>
  </w:num>
  <w:num w:numId="5" w16cid:durableId="1222402133">
    <w:abstractNumId w:val="4"/>
  </w:num>
  <w:num w:numId="6" w16cid:durableId="86122742">
    <w:abstractNumId w:val="0"/>
  </w:num>
  <w:num w:numId="7" w16cid:durableId="151338473">
    <w:abstractNumId w:val="5"/>
  </w:num>
  <w:num w:numId="8" w16cid:durableId="27499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93"/>
    <w:rsid w:val="00067F0E"/>
    <w:rsid w:val="001146B8"/>
    <w:rsid w:val="00120B15"/>
    <w:rsid w:val="00156E40"/>
    <w:rsid w:val="00242813"/>
    <w:rsid w:val="002F5550"/>
    <w:rsid w:val="00346D26"/>
    <w:rsid w:val="003A173E"/>
    <w:rsid w:val="003D6282"/>
    <w:rsid w:val="00402CDB"/>
    <w:rsid w:val="00427DD6"/>
    <w:rsid w:val="004312D9"/>
    <w:rsid w:val="004609CF"/>
    <w:rsid w:val="0049401F"/>
    <w:rsid w:val="004E3E45"/>
    <w:rsid w:val="00514BA5"/>
    <w:rsid w:val="005C3782"/>
    <w:rsid w:val="005E0893"/>
    <w:rsid w:val="006D0911"/>
    <w:rsid w:val="006F57E8"/>
    <w:rsid w:val="00803622"/>
    <w:rsid w:val="008B2403"/>
    <w:rsid w:val="00963A36"/>
    <w:rsid w:val="009B5319"/>
    <w:rsid w:val="009C67EA"/>
    <w:rsid w:val="009E713B"/>
    <w:rsid w:val="00A31277"/>
    <w:rsid w:val="00A56B83"/>
    <w:rsid w:val="00AB2FB6"/>
    <w:rsid w:val="00AD0DAA"/>
    <w:rsid w:val="00B000D0"/>
    <w:rsid w:val="00C07840"/>
    <w:rsid w:val="00C805CB"/>
    <w:rsid w:val="00C91E31"/>
    <w:rsid w:val="00D20A5A"/>
    <w:rsid w:val="00D437A8"/>
    <w:rsid w:val="00DB3A05"/>
    <w:rsid w:val="00EA4530"/>
    <w:rsid w:val="00EB3764"/>
    <w:rsid w:val="00F44D63"/>
    <w:rsid w:val="00FC6046"/>
    <w:rsid w:val="00F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0EDD"/>
  <w15:chartTrackingRefBased/>
  <w15:docId w15:val="{7DC45F46-7CD5-4BFB-A48A-72E58E9D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E0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E089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ext-danger">
    <w:name w:val="text-danger"/>
    <w:basedOn w:val="Policepardfaut"/>
    <w:rsid w:val="005E0893"/>
  </w:style>
  <w:style w:type="paragraph" w:styleId="Paragraphedeliste">
    <w:name w:val="List Paragraph"/>
    <w:basedOn w:val="Normal"/>
    <w:uiPriority w:val="34"/>
    <w:qFormat/>
    <w:rsid w:val="00C0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 Amann</cp:lastModifiedBy>
  <cp:revision>5</cp:revision>
  <cp:lastPrinted>2024-10-21T12:33:00Z</cp:lastPrinted>
  <dcterms:created xsi:type="dcterms:W3CDTF">2024-10-21T14:21:00Z</dcterms:created>
  <dcterms:modified xsi:type="dcterms:W3CDTF">2024-10-21T14:34:00Z</dcterms:modified>
</cp:coreProperties>
</file>