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0FDC05A8" w:rsidR="00DB3A05" w:rsidRPr="00242813" w:rsidRDefault="00DB3A05">
      <w:pPr>
        <w:rPr>
          <w:b/>
          <w:bCs/>
          <w:sz w:val="40"/>
          <w:szCs w:val="40"/>
        </w:rPr>
      </w:pPr>
      <w:r w:rsidRPr="00242813">
        <w:rPr>
          <w:b/>
          <w:bCs/>
          <w:sz w:val="40"/>
          <w:szCs w:val="40"/>
        </w:rPr>
        <w:t>Information</w:t>
      </w:r>
    </w:p>
    <w:p w14:paraId="211CD50A" w14:textId="2C4F8BD8" w:rsidR="00DB3A05" w:rsidRPr="00242813" w:rsidRDefault="00242813">
      <w:pPr>
        <w:rPr>
          <w:b/>
          <w:bCs/>
          <w:sz w:val="40"/>
          <w:szCs w:val="40"/>
        </w:rPr>
      </w:pPr>
      <w:r w:rsidRPr="00242813">
        <w:rPr>
          <w:b/>
          <w:bCs/>
          <w:sz w:val="40"/>
          <w:szCs w:val="40"/>
        </w:rPr>
        <w:t>Proposal for a</w:t>
      </w:r>
      <w:r w:rsidR="005E2221">
        <w:rPr>
          <w:b/>
          <w:bCs/>
          <w:sz w:val="40"/>
          <w:szCs w:val="40"/>
        </w:rPr>
        <w:t xml:space="preserve"> workshop</w:t>
      </w:r>
    </w:p>
    <w:p w14:paraId="53B0BB9D" w14:textId="1858A8B4" w:rsidR="004312D9" w:rsidRPr="00242813" w:rsidRDefault="004312D9">
      <w:pPr>
        <w:rPr>
          <w:b/>
          <w:bCs/>
          <w:color w:val="C00000"/>
        </w:rPr>
      </w:pPr>
      <w:r w:rsidRPr="00242813">
        <w:rPr>
          <w:b/>
          <w:bCs/>
        </w:rPr>
        <w:t>*</w:t>
      </w:r>
      <w:r w:rsidRPr="00242813">
        <w:rPr>
          <w:b/>
          <w:bCs/>
          <w:color w:val="C00000"/>
        </w:rPr>
        <w:t xml:space="preserve">= </w:t>
      </w:r>
      <w:r w:rsidR="00242813" w:rsidRPr="00242813">
        <w:rPr>
          <w:b/>
          <w:bCs/>
          <w:color w:val="C00000"/>
        </w:rPr>
        <w:t>required</w:t>
      </w:r>
    </w:p>
    <w:p w14:paraId="4A6CA808" w14:textId="19817081" w:rsidR="005E0893" w:rsidRPr="00242813" w:rsidRDefault="009C67EA">
      <w:r w:rsidRPr="00242813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2221">
        <w:rPr>
          <w:b/>
          <w:bCs/>
        </w:rPr>
        <w:t>Workshop Title</w:t>
      </w:r>
      <w:r w:rsidR="005E0893" w:rsidRPr="00242813">
        <w:t>*</w:t>
      </w:r>
    </w:p>
    <w:p w14:paraId="28D33F9A" w14:textId="55AAE7F9" w:rsidR="005E0893" w:rsidRPr="00242813" w:rsidRDefault="005E0893">
      <w:r w:rsidRPr="00242813">
        <w:t xml:space="preserve">Max. 50 </w:t>
      </w:r>
      <w:r w:rsidR="00242813">
        <w:t>characters including spaces</w:t>
      </w:r>
    </w:p>
    <w:p w14:paraId="778C49FB" w14:textId="5F96538A" w:rsidR="005E0893" w:rsidRPr="00242813" w:rsidRDefault="00963A36">
      <w:r w:rsidRPr="005E2221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2221" w:rsidRPr="005E2221">
        <w:rPr>
          <w:b/>
          <w:bCs/>
          <w:i/>
          <w:iCs/>
          <w:noProof/>
        </w:rPr>
        <w:t>Workshop description</w:t>
      </w:r>
      <w:r w:rsidR="005E0893" w:rsidRPr="00242813">
        <w:t>*</w:t>
      </w:r>
    </w:p>
    <w:p w14:paraId="625E86F2" w14:textId="70B08ECF" w:rsidR="005E0893" w:rsidRPr="00242813" w:rsidRDefault="00242813">
      <w:pPr>
        <w:rPr>
          <w:i/>
          <w:iCs/>
        </w:rPr>
      </w:pPr>
      <w:r>
        <w:rPr>
          <w:i/>
          <w:iCs/>
        </w:rPr>
        <w:t xml:space="preserve">Please specify the scientific AND the educational aspect of the </w:t>
      </w:r>
      <w:r w:rsidR="005E2221">
        <w:rPr>
          <w:i/>
          <w:iCs/>
        </w:rPr>
        <w:t>workshop</w:t>
      </w:r>
      <w:r>
        <w:rPr>
          <w:i/>
          <w:iCs/>
        </w:rPr>
        <w:t xml:space="preserve"> in the description</w:t>
      </w:r>
    </w:p>
    <w:p w14:paraId="03C82EE0" w14:textId="3857A03C" w:rsidR="005E0893" w:rsidRPr="00242813" w:rsidRDefault="00242813">
      <w:pPr>
        <w:rPr>
          <w:b/>
          <w:bCs/>
        </w:rPr>
      </w:pPr>
      <w:r w:rsidRPr="00242813">
        <w:rPr>
          <w:b/>
          <w:bCs/>
        </w:rPr>
        <w:t xml:space="preserve">Languages in which the </w:t>
      </w:r>
      <w:r w:rsidR="005E2221">
        <w:rPr>
          <w:b/>
          <w:bCs/>
        </w:rPr>
        <w:t>workshop</w:t>
      </w:r>
      <w:r w:rsidRPr="00242813">
        <w:rPr>
          <w:b/>
          <w:bCs/>
        </w:rPr>
        <w:t xml:space="preserve"> is offered*</w:t>
      </w:r>
    </w:p>
    <w:p w14:paraId="667DBA35" w14:textId="258D73C7" w:rsidR="005E0893" w:rsidRPr="00242813" w:rsidRDefault="005E0893">
      <w:r w:rsidRPr="00242813">
        <w:t>DE</w:t>
      </w:r>
      <w:r w:rsidRPr="00242813">
        <w:tab/>
        <w:t>FR</w:t>
      </w:r>
      <w:r w:rsidRPr="00242813">
        <w:tab/>
        <w:t>LU</w:t>
      </w:r>
      <w:r w:rsidRPr="00242813">
        <w:tab/>
        <w:t>EN</w:t>
      </w:r>
    </w:p>
    <w:p w14:paraId="1032E8C0" w14:textId="21EC85B3" w:rsidR="00242813" w:rsidRDefault="00242813" w:rsidP="00C07840">
      <w:pPr>
        <w:rPr>
          <w:i/>
          <w:iCs/>
        </w:rPr>
      </w:pPr>
      <w:r>
        <w:rPr>
          <w:i/>
          <w:iCs/>
        </w:rPr>
        <w:t xml:space="preserve">Luxemburgish </w:t>
      </w:r>
      <w:r w:rsidRPr="00242813">
        <w:rPr>
          <w:i/>
          <w:iCs/>
        </w:rPr>
        <w:t xml:space="preserve">and German are </w:t>
      </w:r>
      <w:r w:rsidR="00402CDB">
        <w:rPr>
          <w:i/>
          <w:iCs/>
        </w:rPr>
        <w:t>significant</w:t>
      </w:r>
      <w:r w:rsidRPr="00242813">
        <w:rPr>
          <w:i/>
          <w:iCs/>
        </w:rPr>
        <w:t xml:space="preserve"> assets </w:t>
      </w:r>
      <w:r w:rsidR="001146B8">
        <w:rPr>
          <w:i/>
          <w:iCs/>
        </w:rPr>
        <w:t>with</w:t>
      </w:r>
      <w:r w:rsidRPr="00242813">
        <w:rPr>
          <w:i/>
          <w:iCs/>
        </w:rPr>
        <w:t xml:space="preserve"> school classes</w:t>
      </w:r>
    </w:p>
    <w:p w14:paraId="08C5B2E1" w14:textId="471D59B2" w:rsidR="00C07840" w:rsidRPr="00242813" w:rsidRDefault="005C3782" w:rsidP="00C07840">
      <w:r>
        <w:rPr>
          <w:b/>
          <w:bCs/>
        </w:rPr>
        <w:t>We will be present</w:t>
      </w:r>
      <w:r w:rsidR="009C67EA" w:rsidRPr="00242813">
        <w:t>*</w:t>
      </w:r>
    </w:p>
    <w:p w14:paraId="10608546" w14:textId="4C591F2C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only on</w:t>
      </w:r>
      <w:r w:rsidR="00C07840" w:rsidRPr="00242813">
        <w:t xml:space="preserve"> weekend</w:t>
      </w:r>
    </w:p>
    <w:p w14:paraId="6C5D29F9" w14:textId="071EA88E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only on week</w:t>
      </w:r>
    </w:p>
    <w:p w14:paraId="43F449AE" w14:textId="509F8ABF" w:rsidR="00C07840" w:rsidRPr="00242813" w:rsidRDefault="005C3782" w:rsidP="00C07840">
      <w:pPr>
        <w:pStyle w:val="Paragraphedeliste"/>
        <w:numPr>
          <w:ilvl w:val="0"/>
          <w:numId w:val="1"/>
        </w:numPr>
      </w:pPr>
      <w:r>
        <w:t>on weekend AND on week</w:t>
      </w:r>
    </w:p>
    <w:p w14:paraId="7BDBAB50" w14:textId="6493E8EA" w:rsidR="00C07840" w:rsidRPr="00242813" w:rsidRDefault="005C3782" w:rsidP="00C07840">
      <w:pPr>
        <w:rPr>
          <w:i/>
          <w:iCs/>
        </w:rPr>
      </w:pPr>
      <w:r>
        <w:rPr>
          <w:i/>
          <w:iCs/>
        </w:rPr>
        <w:t>A presence during the 4 days is very appreciated</w:t>
      </w:r>
    </w:p>
    <w:p w14:paraId="1BD21552" w14:textId="5498B81E" w:rsidR="00C07840" w:rsidRPr="00242813" w:rsidRDefault="005C3782" w:rsidP="00C07840">
      <w:pPr>
        <w:rPr>
          <w:b/>
          <w:bCs/>
        </w:rPr>
      </w:pPr>
      <w:r>
        <w:rPr>
          <w:b/>
          <w:bCs/>
        </w:rPr>
        <w:t>Target p</w:t>
      </w:r>
      <w:r w:rsidR="00C07840" w:rsidRPr="00242813">
        <w:rPr>
          <w:b/>
          <w:bCs/>
        </w:rPr>
        <w:t xml:space="preserve">ublic </w:t>
      </w:r>
      <w:r>
        <w:rPr>
          <w:b/>
          <w:bCs/>
        </w:rPr>
        <w:t>on weekend</w:t>
      </w:r>
    </w:p>
    <w:p w14:paraId="6C4F1D09" w14:textId="08F1DED8" w:rsidR="00C07840" w:rsidRPr="00242813" w:rsidRDefault="005C3782" w:rsidP="00C07840">
      <w:pPr>
        <w:pStyle w:val="Paragraphedeliste"/>
        <w:numPr>
          <w:ilvl w:val="0"/>
          <w:numId w:val="2"/>
        </w:numPr>
      </w:pPr>
      <w:r>
        <w:t>from 6 years old</w:t>
      </w:r>
    </w:p>
    <w:p w14:paraId="65DD79D3" w14:textId="331EEA36" w:rsidR="005C3782" w:rsidRPr="00242813" w:rsidRDefault="005C3782" w:rsidP="005C3782">
      <w:pPr>
        <w:pStyle w:val="Paragraphedeliste"/>
        <w:numPr>
          <w:ilvl w:val="0"/>
          <w:numId w:val="2"/>
        </w:numPr>
      </w:pPr>
      <w:r>
        <w:t>from 10 years old</w:t>
      </w:r>
    </w:p>
    <w:p w14:paraId="0F7A17E0" w14:textId="7DCAE996" w:rsidR="00C07840" w:rsidRPr="00242813" w:rsidRDefault="005C3782" w:rsidP="005C3782">
      <w:pPr>
        <w:pStyle w:val="Paragraphedeliste"/>
        <w:numPr>
          <w:ilvl w:val="0"/>
          <w:numId w:val="2"/>
        </w:numPr>
      </w:pPr>
      <w:r>
        <w:t>from 12 years old</w:t>
      </w:r>
    </w:p>
    <w:p w14:paraId="245D22C3" w14:textId="38B8CF27" w:rsidR="005C3782" w:rsidRPr="005C3782" w:rsidRDefault="005C3782" w:rsidP="005C3782">
      <w:pPr>
        <w:rPr>
          <w:b/>
          <w:bCs/>
        </w:rPr>
      </w:pPr>
      <w:r w:rsidRPr="005C3782">
        <w:rPr>
          <w:b/>
          <w:bCs/>
        </w:rPr>
        <w:t>Target public on week</w:t>
      </w:r>
    </w:p>
    <w:p w14:paraId="64D40267" w14:textId="6480A54B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primary school</w:t>
      </w:r>
      <w:r w:rsidR="00C07840" w:rsidRPr="00242813">
        <w:t xml:space="preserve">: cycle 3.2-4.2 (10-12 </w:t>
      </w:r>
      <w:r>
        <w:t>years</w:t>
      </w:r>
      <w:r w:rsidR="00C07840" w:rsidRPr="00242813">
        <w:t>)</w:t>
      </w:r>
    </w:p>
    <w:p w14:paraId="19A74F39" w14:textId="500E444C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secondary school</w:t>
      </w:r>
      <w:r w:rsidR="00C07840" w:rsidRPr="00242813">
        <w:t xml:space="preserve">: 7e-5e (13-15 </w:t>
      </w:r>
      <w:r>
        <w:t>years</w:t>
      </w:r>
      <w:r w:rsidR="00C07840" w:rsidRPr="00242813">
        <w:t>)</w:t>
      </w:r>
    </w:p>
    <w:p w14:paraId="766D4D4B" w14:textId="39F6E2B2" w:rsidR="00C07840" w:rsidRPr="00242813" w:rsidRDefault="005C3782" w:rsidP="00C07840">
      <w:pPr>
        <w:pStyle w:val="Paragraphedeliste"/>
        <w:numPr>
          <w:ilvl w:val="0"/>
          <w:numId w:val="3"/>
        </w:numPr>
      </w:pPr>
      <w:r>
        <w:t>primary AND</w:t>
      </w:r>
      <w:r w:rsidR="00C07840" w:rsidRPr="00242813">
        <w:t xml:space="preserve"> </w:t>
      </w:r>
      <w:r>
        <w:t>secondary</w:t>
      </w:r>
      <w:r w:rsidRPr="00242813">
        <w:t xml:space="preserve"> </w:t>
      </w:r>
      <w:r w:rsidR="00C07840" w:rsidRPr="00242813">
        <w:t xml:space="preserve">(10-15 </w:t>
      </w:r>
      <w:r>
        <w:t>years</w:t>
      </w:r>
      <w:r w:rsidR="00C07840" w:rsidRPr="00242813">
        <w:t>)</w:t>
      </w:r>
    </w:p>
    <w:p w14:paraId="1AA0589F" w14:textId="2FA6B9DE" w:rsidR="00C07840" w:rsidRPr="00242813" w:rsidRDefault="005C3782" w:rsidP="00C07840">
      <w:pPr>
        <w:rPr>
          <w:b/>
          <w:bCs/>
        </w:rPr>
      </w:pPr>
      <w:r>
        <w:rPr>
          <w:b/>
          <w:bCs/>
        </w:rPr>
        <w:t>Location preference(s)</w:t>
      </w:r>
    </w:p>
    <w:p w14:paraId="1A276C23" w14:textId="514EE150" w:rsidR="00C07840" w:rsidRPr="00242813" w:rsidRDefault="00C07840" w:rsidP="00C07840">
      <w:pPr>
        <w:pStyle w:val="Paragraphedeliste"/>
        <w:numPr>
          <w:ilvl w:val="0"/>
          <w:numId w:val="4"/>
        </w:numPr>
      </w:pPr>
      <w:r w:rsidRPr="00242813">
        <w:t>Naturmusée</w:t>
      </w:r>
    </w:p>
    <w:p w14:paraId="29089247" w14:textId="5BBE9D4F" w:rsidR="00C07840" w:rsidRPr="00242813" w:rsidRDefault="00C07840" w:rsidP="00C07840">
      <w:pPr>
        <w:pStyle w:val="Paragraphedeliste"/>
        <w:numPr>
          <w:ilvl w:val="0"/>
          <w:numId w:val="4"/>
        </w:numPr>
      </w:pPr>
      <w:r w:rsidRPr="00242813">
        <w:t>Neimënster</w:t>
      </w:r>
      <w:r w:rsidR="004E3E45">
        <w:t xml:space="preserve"> Abbey</w:t>
      </w:r>
    </w:p>
    <w:p w14:paraId="46B5B262" w14:textId="6D086B60" w:rsidR="00FD1CF8" w:rsidRPr="00242813" w:rsidRDefault="00C07840" w:rsidP="00FD1CF8">
      <w:pPr>
        <w:pStyle w:val="Paragraphedeliste"/>
        <w:numPr>
          <w:ilvl w:val="0"/>
          <w:numId w:val="4"/>
        </w:numPr>
      </w:pPr>
      <w:r w:rsidRPr="00242813">
        <w:t>Parvis</w:t>
      </w:r>
      <w:r w:rsidR="004E3E45">
        <w:t xml:space="preserve"> tent</w:t>
      </w:r>
    </w:p>
    <w:p w14:paraId="01AF712F" w14:textId="1A93F347" w:rsidR="009C67EA" w:rsidRPr="00242813" w:rsidRDefault="004E3E45" w:rsidP="009C67EA">
      <w:r>
        <w:rPr>
          <w:i/>
          <w:iCs/>
        </w:rPr>
        <w:t>Please accept that we cannot guarantee you a spot at the requested location</w:t>
      </w:r>
    </w:p>
    <w:p w14:paraId="7D9E581E" w14:textId="4343F4C3" w:rsidR="00C07840" w:rsidRPr="00242813" w:rsidRDefault="00963A36" w:rsidP="00C07840">
      <w:pPr>
        <w:rPr>
          <w:b/>
          <w:bCs/>
        </w:rPr>
      </w:pPr>
      <w:r w:rsidRPr="00242813">
        <w:rPr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B6D1E" wp14:editId="1C573AD8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6C2A" w14:textId="5A8F8F64" w:rsidR="009C67EA" w:rsidRPr="009C67EA" w:rsidRDefault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6D1E" id="_x0000_s1028" type="#_x0000_t202" style="position:absolute;margin-left:0;margin-top:18.3pt;width:439.5pt;height:3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">
                <v:textbox>
                  <w:txbxContent>
                    <w:p w14:paraId="075E6C2A" w14:textId="5A8F8F64" w:rsidR="009C67EA" w:rsidRPr="009C67EA" w:rsidRDefault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530">
        <w:rPr>
          <w:b/>
          <w:bCs/>
        </w:rPr>
        <w:t>Location d</w:t>
      </w:r>
      <w:r w:rsidR="009C67EA" w:rsidRPr="00242813">
        <w:rPr>
          <w:b/>
          <w:bCs/>
        </w:rPr>
        <w:t>imensions</w:t>
      </w:r>
    </w:p>
    <w:p w14:paraId="6A1C6986" w14:textId="4DE00B0D" w:rsidR="009C67EA" w:rsidRPr="00242813" w:rsidRDefault="00EA4530" w:rsidP="00C07840">
      <w:pPr>
        <w:rPr>
          <w:i/>
          <w:iCs/>
        </w:rPr>
      </w:pPr>
      <w:r w:rsidRPr="00EA4530">
        <w:rPr>
          <w:i/>
          <w:iCs/>
        </w:rPr>
        <w:t>You will have a 5x5m locat</w:t>
      </w:r>
      <w:r>
        <w:rPr>
          <w:i/>
          <w:iCs/>
        </w:rPr>
        <w:t>i</w:t>
      </w:r>
      <w:r w:rsidRPr="00EA4530">
        <w:rPr>
          <w:i/>
          <w:iCs/>
        </w:rPr>
        <w:t xml:space="preserve">on. </w:t>
      </w:r>
      <w:r>
        <w:rPr>
          <w:i/>
          <w:iCs/>
        </w:rPr>
        <w:t>If your needs are different, please justify and indicate the necessary dimensions</w:t>
      </w:r>
    </w:p>
    <w:p w14:paraId="42876D9F" w14:textId="4B7739B4" w:rsidR="009C67EA" w:rsidRPr="00242813" w:rsidRDefault="00AB2FB6" w:rsidP="00C07840">
      <w:pPr>
        <w:rPr>
          <w:b/>
          <w:bCs/>
        </w:rPr>
      </w:pPr>
      <w:r>
        <w:rPr>
          <w:b/>
          <w:bCs/>
        </w:rPr>
        <w:t>Student need*</w:t>
      </w:r>
    </w:p>
    <w:p w14:paraId="1A8EB411" w14:textId="068FF891" w:rsidR="009C67EA" w:rsidRPr="00242813" w:rsidRDefault="00CA079C" w:rsidP="009C67EA">
      <w:pPr>
        <w:pStyle w:val="Paragraphedeliste"/>
        <w:numPr>
          <w:ilvl w:val="0"/>
          <w:numId w:val="4"/>
        </w:numPr>
      </w:pPr>
      <w:r>
        <w:t>yes</w:t>
      </w:r>
    </w:p>
    <w:p w14:paraId="6F9EAB24" w14:textId="5C3F8241" w:rsidR="009C67EA" w:rsidRPr="00242813" w:rsidRDefault="009C67EA" w:rsidP="009C67EA">
      <w:pPr>
        <w:pStyle w:val="Paragraphedeliste"/>
        <w:numPr>
          <w:ilvl w:val="0"/>
          <w:numId w:val="4"/>
        </w:numPr>
      </w:pPr>
      <w:r w:rsidRPr="00242813">
        <w:t>no</w:t>
      </w:r>
    </w:p>
    <w:p w14:paraId="5CE539D7" w14:textId="000AEADB" w:rsidR="009C67EA" w:rsidRPr="00AB2FB6" w:rsidRDefault="00AB2FB6" w:rsidP="00C07840">
      <w:pPr>
        <w:rPr>
          <w:i/>
          <w:iCs/>
        </w:rPr>
      </w:pPr>
      <w:r>
        <w:rPr>
          <w:i/>
          <w:iCs/>
        </w:rPr>
        <w:t xml:space="preserve">Do you need help for the animation of the exhibition? </w:t>
      </w:r>
      <w:r w:rsidRPr="00AB2FB6">
        <w:rPr>
          <w:i/>
          <w:iCs/>
        </w:rPr>
        <w:t>(max ONE student/exhibition, provide</w:t>
      </w:r>
      <w:r w:rsidR="003F798B">
        <w:rPr>
          <w:i/>
          <w:iCs/>
        </w:rPr>
        <w:t>d</w:t>
      </w:r>
      <w:r w:rsidRPr="00AB2FB6">
        <w:rPr>
          <w:i/>
          <w:iCs/>
        </w:rPr>
        <w:t xml:space="preserve"> and paid by us) </w:t>
      </w:r>
    </w:p>
    <w:p w14:paraId="79AE3347" w14:textId="786552CC" w:rsidR="009C67EA" w:rsidRPr="00AB2FB6" w:rsidRDefault="00AB2FB6" w:rsidP="00C07840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Student presence required </w:t>
      </w:r>
    </w:p>
    <w:p w14:paraId="0431FA1E" w14:textId="29B3DB9F" w:rsidR="009C67EA" w:rsidRPr="00242813" w:rsidRDefault="00AB2FB6" w:rsidP="009C67EA">
      <w:pPr>
        <w:pStyle w:val="Paragraphedeliste"/>
        <w:numPr>
          <w:ilvl w:val="0"/>
          <w:numId w:val="5"/>
        </w:numPr>
      </w:pPr>
      <w:r>
        <w:t>on</w:t>
      </w:r>
      <w:r w:rsidR="009C67EA" w:rsidRPr="00242813">
        <w:t xml:space="preserve"> weekend</w:t>
      </w:r>
    </w:p>
    <w:p w14:paraId="0428F214" w14:textId="449F0471" w:rsidR="009C67EA" w:rsidRPr="00242813" w:rsidRDefault="00AB2FB6" w:rsidP="009C67EA">
      <w:pPr>
        <w:pStyle w:val="Paragraphedeliste"/>
        <w:numPr>
          <w:ilvl w:val="0"/>
          <w:numId w:val="5"/>
        </w:numPr>
      </w:pPr>
      <w:r>
        <w:t>on week</w:t>
      </w:r>
    </w:p>
    <w:p w14:paraId="0C9FE286" w14:textId="0DF94494" w:rsidR="009C67EA" w:rsidRPr="00AB2FB6" w:rsidRDefault="009C67EA" w:rsidP="009C67EA">
      <w:pPr>
        <w:rPr>
          <w:i/>
          <w:iCs/>
        </w:rPr>
      </w:pPr>
      <w:r w:rsidRPr="00AB2FB6">
        <w:rPr>
          <w:i/>
          <w:iCs/>
        </w:rPr>
        <w:t>Note</w:t>
      </w:r>
      <w:r w:rsidR="00AB2FB6" w:rsidRPr="00AB2FB6">
        <w:rPr>
          <w:i/>
          <w:iCs/>
        </w:rPr>
        <w:t xml:space="preserve"> that it is </w:t>
      </w:r>
      <w:r w:rsidR="00AB2FB6">
        <w:rPr>
          <w:i/>
          <w:iCs/>
        </w:rPr>
        <w:t>difficult to find students for the week!</w:t>
      </w:r>
    </w:p>
    <w:p w14:paraId="36A5FDA0" w14:textId="5CAECF30" w:rsidR="009C67EA" w:rsidRPr="00242813" w:rsidRDefault="009C67EA" w:rsidP="009C67EA">
      <w:pPr>
        <w:rPr>
          <w:b/>
          <w:bCs/>
        </w:rPr>
      </w:pPr>
      <w:r w:rsidRPr="00AB2FB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4BA1EB10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29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8nFQIAACc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NmUSyzRYEujr4sT/PFPJYlYeXTdWOd/ySgJ2FRUYtVjfLscOd8CIeVT0fCaw6UbLZSqWjY&#10;Xb1RlhwYdsA2jpjBi2NKk6GiV8W8mAi8KpHG8TeJXnpsZSX7ii7Ph1gZuH3UTWw0z6Sa1hiy0ieQ&#10;gd1E0Y/1SGRT0Tw8ELjW0ByRrIWpc/Gn4aID+4uSAbu2ou7nnllBifqssTpXWZ6HNo9GXrxHlMRe&#10;eupLD9McpSrqKZmWGx+/RuRmbrCKWxn5PkdyChm7MWI//ZzQ7pd2PPX8v9e/AQ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NtC/Jx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3A36">
        <w:rPr>
          <w:b/>
          <w:bCs/>
          <w:noProof/>
        </w:rPr>
        <w:t xml:space="preserve">Animation </w:t>
      </w:r>
      <w:r w:rsidR="00AB2FB6" w:rsidRPr="00AB2FB6">
        <w:rPr>
          <w:b/>
          <w:bCs/>
          <w:noProof/>
        </w:rPr>
        <w:t>budget</w:t>
      </w:r>
      <w:r w:rsidR="00AB2FB6">
        <w:rPr>
          <w:i/>
          <w:iCs/>
          <w:noProof/>
        </w:rPr>
        <w:t xml:space="preserve"> </w:t>
      </w:r>
      <w:r w:rsidR="00AB2FB6">
        <w:rPr>
          <w:b/>
          <w:bCs/>
        </w:rPr>
        <w:t>including VAT</w:t>
      </w:r>
      <w:r w:rsidRPr="00242813">
        <w:rPr>
          <w:b/>
          <w:bCs/>
        </w:rPr>
        <w:t>*</w:t>
      </w:r>
    </w:p>
    <w:p w14:paraId="79DF01CF" w14:textId="6D151947" w:rsidR="009C67EA" w:rsidRDefault="00A83A36" w:rsidP="009C67EA">
      <w:pPr>
        <w:rPr>
          <w:i/>
          <w:iCs/>
        </w:rPr>
      </w:pPr>
      <w:r>
        <w:rPr>
          <w:i/>
          <w:iCs/>
        </w:rPr>
        <w:t>Total budget for facilitator(s) from your institution: 200€ incl. VAT /person/full day</w:t>
      </w:r>
    </w:p>
    <w:p w14:paraId="162CF530" w14:textId="1EE7FDCA" w:rsidR="00A83A36" w:rsidRPr="00A83A36" w:rsidRDefault="00A83A36" w:rsidP="009C67EA">
      <w:pPr>
        <w:rPr>
          <w:b/>
          <w:bCs/>
        </w:rPr>
      </w:pPr>
      <w:r w:rsidRPr="00A83A3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FEB6626" wp14:editId="06F84B9F">
                <wp:simplePos x="0" y="0"/>
                <wp:positionH relativeFrom="column">
                  <wp:posOffset>0</wp:posOffset>
                </wp:positionH>
                <wp:positionV relativeFrom="paragraph">
                  <wp:posOffset>263746</wp:posOffset>
                </wp:positionV>
                <wp:extent cx="5581650" cy="1404620"/>
                <wp:effectExtent l="0" t="0" r="19050" b="13970"/>
                <wp:wrapSquare wrapText="bothSides"/>
                <wp:docPr id="16159113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93F3" w14:textId="77777777" w:rsidR="00A83A36" w:rsidRPr="009C67EA" w:rsidRDefault="00A83A36" w:rsidP="00A83A3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B6626" id="_x0000_s1030" type="#_x0000_t202" style="position:absolute;margin-left:0;margin-top:20.75pt;width:439.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WJFQ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">
                <v:textbox style="mso-fit-shape-to-text:t">
                  <w:txbxContent>
                    <w:p w14:paraId="1D2793F3" w14:textId="77777777" w:rsidR="00A83A36" w:rsidRPr="009C67EA" w:rsidRDefault="00A83A36" w:rsidP="00A83A3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83A36">
        <w:rPr>
          <w:b/>
          <w:bCs/>
        </w:rPr>
        <w:t>Equipment budget including VAT</w:t>
      </w:r>
    </w:p>
    <w:p w14:paraId="1ED4EE08" w14:textId="3E57891C" w:rsidR="00A83A36" w:rsidRPr="00A83A36" w:rsidRDefault="00A83A36" w:rsidP="009C67EA">
      <w:pPr>
        <w:rPr>
          <w:i/>
          <w:iCs/>
        </w:rPr>
      </w:pPr>
      <w:r w:rsidRPr="00A83A36">
        <w:rPr>
          <w:i/>
          <w:iCs/>
        </w:rPr>
        <w:t>Concerns your purchases &amp; rentals</w:t>
      </w:r>
    </w:p>
    <w:p w14:paraId="3BCF5A51" w14:textId="44FFEB3A" w:rsidR="00A83A36" w:rsidRPr="00A83A36" w:rsidRDefault="00A83A36" w:rsidP="009C67EA">
      <w:pPr>
        <w:rPr>
          <w:b/>
          <w:bCs/>
        </w:rPr>
      </w:pPr>
      <w:r w:rsidRPr="00A83A3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E279F68" wp14:editId="758FFE06">
                <wp:simplePos x="0" y="0"/>
                <wp:positionH relativeFrom="column">
                  <wp:posOffset>-166</wp:posOffset>
                </wp:positionH>
                <wp:positionV relativeFrom="paragraph">
                  <wp:posOffset>310515</wp:posOffset>
                </wp:positionV>
                <wp:extent cx="5581650" cy="1404620"/>
                <wp:effectExtent l="0" t="0" r="19050" b="13970"/>
                <wp:wrapSquare wrapText="bothSides"/>
                <wp:docPr id="5504581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AFE9" w14:textId="77777777" w:rsidR="00A83A36" w:rsidRPr="009C67EA" w:rsidRDefault="00A83A36" w:rsidP="00A83A3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79F68" id="_x0000_s1031" type="#_x0000_t202" style="position:absolute;margin-left:0;margin-top:24.45pt;width:439.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DfFgIAACg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">
                <v:textbox style="mso-fit-shape-to-text:t">
                  <w:txbxContent>
                    <w:p w14:paraId="1C49AFE9" w14:textId="77777777" w:rsidR="00A83A36" w:rsidRPr="009C67EA" w:rsidRDefault="00A83A36" w:rsidP="00A83A3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83A36">
        <w:rPr>
          <w:b/>
          <w:bCs/>
        </w:rPr>
        <w:t>Equipment details</w:t>
      </w:r>
    </w:p>
    <w:p w14:paraId="713D4875" w14:textId="77777777" w:rsidR="00A83A36" w:rsidRPr="00242813" w:rsidRDefault="00A83A36" w:rsidP="009C67EA">
      <w:pPr>
        <w:rPr>
          <w:i/>
          <w:iCs/>
        </w:rPr>
      </w:pPr>
    </w:p>
    <w:p w14:paraId="61E17674" w14:textId="3C09DA3D" w:rsidR="00120B15" w:rsidRPr="00242813" w:rsidRDefault="003D6282" w:rsidP="009C67EA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2B49E5DF">
                <wp:simplePos x="0" y="0"/>
                <wp:positionH relativeFrom="column">
                  <wp:posOffset>0</wp:posOffset>
                </wp:positionH>
                <wp:positionV relativeFrom="paragraph">
                  <wp:posOffset>278351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2" type="#_x0000_t202" style="position:absolute;margin-left:0;margin-top:21.9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HR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2FB6">
        <w:rPr>
          <w:b/>
          <w:bCs/>
        </w:rPr>
        <w:t>T</w:t>
      </w:r>
      <w:r w:rsidR="00120B15" w:rsidRPr="00242813">
        <w:rPr>
          <w:b/>
          <w:bCs/>
        </w:rPr>
        <w:t xml:space="preserve">ransport </w:t>
      </w:r>
      <w:r w:rsidR="00AB2FB6">
        <w:rPr>
          <w:b/>
          <w:bCs/>
        </w:rPr>
        <w:t>budget including VAT</w:t>
      </w:r>
      <w:r w:rsidR="00120B15" w:rsidRPr="00242813">
        <w:rPr>
          <w:b/>
          <w:bCs/>
        </w:rPr>
        <w:t>*</w:t>
      </w:r>
    </w:p>
    <w:p w14:paraId="46B28078" w14:textId="500A38A8" w:rsidR="00120B15" w:rsidRPr="00242813" w:rsidRDefault="009B5319" w:rsidP="008B2403">
      <w:pPr>
        <w:pStyle w:val="Paragraphedeliste"/>
        <w:numPr>
          <w:ilvl w:val="0"/>
          <w:numId w:val="6"/>
        </w:numPr>
        <w:rPr>
          <w:i/>
          <w:iCs/>
        </w:rPr>
      </w:pPr>
      <w:r w:rsidRPr="009B5319">
        <w:rPr>
          <w:i/>
          <w:iCs/>
        </w:rPr>
        <w:t>subcontracting</w:t>
      </w:r>
      <w:r w:rsidR="00120B15" w:rsidRPr="009B5319">
        <w:rPr>
          <w:i/>
          <w:iCs/>
        </w:rPr>
        <w:t xml:space="preserve"> 2)</w:t>
      </w:r>
      <w:r w:rsidRPr="009B5319">
        <w:rPr>
          <w:i/>
          <w:iCs/>
        </w:rPr>
        <w:t xml:space="preserve"> </w:t>
      </w:r>
      <w:r w:rsidR="00120B15" w:rsidRPr="009B5319">
        <w:rPr>
          <w:i/>
          <w:iCs/>
        </w:rPr>
        <w:t>2</w:t>
      </w:r>
      <w:r w:rsidRPr="009B5319">
        <w:rPr>
          <w:i/>
          <w:iCs/>
        </w:rPr>
        <w:t>nd</w:t>
      </w:r>
      <w:r w:rsidR="00120B15" w:rsidRPr="009B5319">
        <w:rPr>
          <w:i/>
          <w:iCs/>
        </w:rPr>
        <w:t xml:space="preserve"> class</w:t>
      </w:r>
      <w:r w:rsidRPr="009B5319">
        <w:rPr>
          <w:i/>
          <w:iCs/>
        </w:rPr>
        <w:t xml:space="preserve"> of public </w:t>
      </w:r>
      <w:r w:rsidR="00120B15" w:rsidRPr="009B5319">
        <w:rPr>
          <w:i/>
          <w:iCs/>
        </w:rPr>
        <w:t xml:space="preserve">transport, </w:t>
      </w:r>
      <w:r w:rsidRPr="009B5319">
        <w:rPr>
          <w:i/>
          <w:iCs/>
        </w:rPr>
        <w:t>rental &amp; private vehicles (</w:t>
      </w:r>
      <w:r>
        <w:rPr>
          <w:i/>
          <w:iCs/>
        </w:rPr>
        <w:t>0</w:t>
      </w:r>
      <w:r w:rsidR="00120B15" w:rsidRPr="009B5319">
        <w:rPr>
          <w:i/>
          <w:iCs/>
        </w:rPr>
        <w:t xml:space="preserve">,30€/km + </w:t>
      </w:r>
      <w:r>
        <w:rPr>
          <w:i/>
          <w:iCs/>
        </w:rPr>
        <w:t>toll</w:t>
      </w:r>
      <w:r w:rsidR="00120B15" w:rsidRPr="009B5319">
        <w:rPr>
          <w:i/>
          <w:iCs/>
        </w:rPr>
        <w:t xml:space="preserve">). </w:t>
      </w:r>
      <w:r>
        <w:rPr>
          <w:i/>
          <w:iCs/>
        </w:rPr>
        <w:t>Parking fees not eligible</w:t>
      </w:r>
      <w:r w:rsidR="00120B15" w:rsidRPr="00242813">
        <w:rPr>
          <w:i/>
          <w:iCs/>
        </w:rPr>
        <w:t>!</w:t>
      </w:r>
    </w:p>
    <w:p w14:paraId="3A10F79A" w14:textId="1D0B2BB1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73C5AC34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3" type="#_x0000_t202" style="position:absolute;margin-left:0;margin-top:20.2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5319">
        <w:rPr>
          <w:b/>
          <w:bCs/>
        </w:rPr>
        <w:t>Accommodation b</w:t>
      </w:r>
      <w:r w:rsidRPr="00242813">
        <w:rPr>
          <w:b/>
          <w:bCs/>
        </w:rPr>
        <w:t xml:space="preserve">udget </w:t>
      </w:r>
      <w:r w:rsidR="009B5319">
        <w:rPr>
          <w:b/>
          <w:bCs/>
        </w:rPr>
        <w:t>including VAT</w:t>
      </w:r>
      <w:r w:rsidRPr="00242813">
        <w:rPr>
          <w:b/>
          <w:bCs/>
        </w:rPr>
        <w:t>*</w:t>
      </w:r>
    </w:p>
    <w:p w14:paraId="5B8A9FAB" w14:textId="044856C9" w:rsidR="008B2403" w:rsidRPr="00242813" w:rsidRDefault="009B5319" w:rsidP="008B2403">
      <w:pPr>
        <w:rPr>
          <w:i/>
          <w:iCs/>
        </w:rPr>
      </w:pPr>
      <w:r>
        <w:rPr>
          <w:i/>
          <w:iCs/>
        </w:rPr>
        <w:t xml:space="preserve">The maximum eligible amount per night is </w:t>
      </w:r>
      <w:r w:rsidR="008B2403" w:rsidRPr="00242813">
        <w:rPr>
          <w:i/>
          <w:iCs/>
        </w:rPr>
        <w:t xml:space="preserve">150€ </w:t>
      </w:r>
      <w:r>
        <w:rPr>
          <w:i/>
          <w:iCs/>
        </w:rPr>
        <w:t>including VAT/</w:t>
      </w:r>
      <w:r w:rsidR="008B2403" w:rsidRPr="00242813">
        <w:rPr>
          <w:i/>
          <w:iCs/>
        </w:rPr>
        <w:t>person</w:t>
      </w:r>
    </w:p>
    <w:p w14:paraId="21F861A1" w14:textId="5BA01132" w:rsidR="008B2403" w:rsidRPr="00242813" w:rsidRDefault="008B2403" w:rsidP="008B2403">
      <w:pPr>
        <w:rPr>
          <w:b/>
          <w:bCs/>
          <w:i/>
          <w:iCs/>
        </w:rPr>
      </w:pPr>
      <w:r w:rsidRPr="00242813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0ECB87C0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4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5319">
        <w:rPr>
          <w:b/>
          <w:bCs/>
          <w:i/>
          <w:iCs/>
        </w:rPr>
        <w:t xml:space="preserve">Total </w:t>
      </w:r>
      <w:r w:rsidR="00A83A36">
        <w:rPr>
          <w:b/>
          <w:bCs/>
          <w:i/>
          <w:iCs/>
        </w:rPr>
        <w:t>workshop</w:t>
      </w:r>
      <w:r w:rsidR="009B5319">
        <w:rPr>
          <w:b/>
          <w:bCs/>
          <w:i/>
          <w:iCs/>
        </w:rPr>
        <w:t xml:space="preserve"> budget</w:t>
      </w:r>
      <w:r w:rsidRPr="00242813">
        <w:rPr>
          <w:b/>
          <w:bCs/>
          <w:i/>
          <w:iCs/>
        </w:rPr>
        <w:t>*</w:t>
      </w:r>
    </w:p>
    <w:p w14:paraId="5F5F4958" w14:textId="45FC745E" w:rsidR="008B2403" w:rsidRPr="00242813" w:rsidRDefault="008B2403" w:rsidP="008B2403">
      <w:pPr>
        <w:rPr>
          <w:i/>
          <w:iCs/>
        </w:rPr>
      </w:pPr>
      <w:r w:rsidRPr="00242813">
        <w:rPr>
          <w:i/>
          <w:iCs/>
        </w:rPr>
        <w:t xml:space="preserve">= </w:t>
      </w:r>
      <w:r w:rsidR="00A83A36">
        <w:rPr>
          <w:i/>
          <w:iCs/>
        </w:rPr>
        <w:t>animation</w:t>
      </w:r>
      <w:r w:rsidR="009B5319">
        <w:rPr>
          <w:i/>
          <w:iCs/>
        </w:rPr>
        <w:t xml:space="preserve"> including VAT </w:t>
      </w:r>
      <w:r w:rsidR="002F5550" w:rsidRPr="00242813">
        <w:rPr>
          <w:i/>
          <w:iCs/>
        </w:rPr>
        <w:t xml:space="preserve">+ </w:t>
      </w:r>
      <w:r w:rsidR="00A83A36">
        <w:rPr>
          <w:i/>
          <w:iCs/>
        </w:rPr>
        <w:t xml:space="preserve">equipment including VAT + </w:t>
      </w:r>
      <w:r w:rsidRPr="00242813">
        <w:rPr>
          <w:i/>
          <w:iCs/>
        </w:rPr>
        <w:t xml:space="preserve">transport </w:t>
      </w:r>
      <w:r w:rsidR="009B5319">
        <w:rPr>
          <w:i/>
          <w:iCs/>
        </w:rPr>
        <w:t xml:space="preserve">including VAT </w:t>
      </w:r>
      <w:r w:rsidRPr="00242813">
        <w:rPr>
          <w:i/>
          <w:iCs/>
        </w:rPr>
        <w:t xml:space="preserve">+ </w:t>
      </w:r>
      <w:r w:rsidR="009B5319">
        <w:rPr>
          <w:i/>
          <w:iCs/>
        </w:rPr>
        <w:t>accommodation including</w:t>
      </w:r>
      <w:r w:rsidR="00A83A36">
        <w:rPr>
          <w:i/>
          <w:iCs/>
        </w:rPr>
        <w:t xml:space="preserve"> VAT</w:t>
      </w:r>
    </w:p>
    <w:p w14:paraId="52E9B2BA" w14:textId="6DED89D5" w:rsidR="008B2403" w:rsidRPr="00242813" w:rsidRDefault="00156E40" w:rsidP="008B2403">
      <w:pPr>
        <w:rPr>
          <w:b/>
          <w:bCs/>
          <w:i/>
          <w:i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187E57A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5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242813">
        <w:rPr>
          <w:b/>
          <w:bCs/>
          <w:i/>
          <w:iCs/>
        </w:rPr>
        <w:t>Remar</w:t>
      </w:r>
      <w:r w:rsidR="006F57E8">
        <w:rPr>
          <w:b/>
          <w:bCs/>
          <w:i/>
          <w:iCs/>
        </w:rPr>
        <w:t>ks</w:t>
      </w:r>
    </w:p>
    <w:p w14:paraId="71631012" w14:textId="3B482CF0" w:rsidR="008B2403" w:rsidRPr="00242813" w:rsidRDefault="008B2403" w:rsidP="008B2403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3471F18B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6" type="#_x0000_t202" style="position:absolute;margin-left:0;margin-top:64.8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</w:rPr>
        <w:t>Administrative head and his/her function</w:t>
      </w:r>
      <w:r w:rsidRPr="00242813">
        <w:t>*</w:t>
      </w:r>
    </w:p>
    <w:p w14:paraId="1CE7F2CB" w14:textId="3893EA35" w:rsidR="008B2403" w:rsidRPr="006F57E8" w:rsidRDefault="008B2403" w:rsidP="008B2403">
      <w:pPr>
        <w:rPr>
          <w:i/>
          <w:iCs/>
        </w:rPr>
      </w:pPr>
      <w:r w:rsidRPr="006F57E8">
        <w:rPr>
          <w:i/>
          <w:iCs/>
        </w:rPr>
        <w:t xml:space="preserve">Person(s) </w:t>
      </w:r>
      <w:r w:rsidR="006F57E8" w:rsidRPr="006F57E8">
        <w:rPr>
          <w:i/>
          <w:iCs/>
        </w:rPr>
        <w:t>signing the</w:t>
      </w:r>
      <w:r w:rsidRPr="006F57E8">
        <w:rPr>
          <w:i/>
          <w:iCs/>
        </w:rPr>
        <w:t xml:space="preserve"> contra</w:t>
      </w:r>
      <w:r w:rsidR="006F57E8">
        <w:rPr>
          <w:i/>
          <w:iCs/>
        </w:rPr>
        <w:t>c</w:t>
      </w:r>
      <w:r w:rsidRPr="006F57E8">
        <w:rPr>
          <w:i/>
          <w:iCs/>
        </w:rPr>
        <w:t>t (</w:t>
      </w:r>
      <w:r w:rsidR="006F57E8" w:rsidRPr="006F57E8">
        <w:rPr>
          <w:i/>
          <w:iCs/>
        </w:rPr>
        <w:t>e.</w:t>
      </w:r>
      <w:r w:rsidR="006F57E8">
        <w:rPr>
          <w:i/>
          <w:iCs/>
        </w:rPr>
        <w:t>g.</w:t>
      </w:r>
      <w:r w:rsidRPr="006F57E8">
        <w:rPr>
          <w:i/>
          <w:iCs/>
        </w:rPr>
        <w:t xml:space="preserve"> Paul Schmit, direct</w:t>
      </w:r>
      <w:r w:rsidR="006F57E8">
        <w:rPr>
          <w:i/>
          <w:iCs/>
        </w:rPr>
        <w:t>o</w:t>
      </w:r>
      <w:r w:rsidRPr="006F57E8">
        <w:rPr>
          <w:i/>
          <w:iCs/>
        </w:rPr>
        <w:t>r)</w:t>
      </w:r>
    </w:p>
    <w:p w14:paraId="16CD15E7" w14:textId="7776E89F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4CB73C6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7" type="#_x0000_t202" style="position:absolute;margin-left:0;margin-top:26.05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CB&#10;+PQIFAIAACg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  <w:noProof/>
        </w:rPr>
        <w:t>Name of the bank</w:t>
      </w:r>
    </w:p>
    <w:p w14:paraId="5C97AAC4" w14:textId="0F6A69C0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6EC5E19A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8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A2IrnD3QAAAAgBAAAPAAAAAAAAAAAAAAAAAG4EAABkcnMvZG93bnJldi54bWxQSwUGAAAAAAQA&#10;BADzAAAAeAUAAAAA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813">
        <w:rPr>
          <w:b/>
          <w:bCs/>
        </w:rPr>
        <w:t>IBAN</w:t>
      </w:r>
      <w:r w:rsidR="006F57E8">
        <w:rPr>
          <w:b/>
          <w:bCs/>
        </w:rPr>
        <w:t xml:space="preserve"> account number</w:t>
      </w:r>
    </w:p>
    <w:p w14:paraId="7E513B67" w14:textId="48E92A9C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211DF005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9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mItH2t0AAAAIAQAADwAAAAAAAAAAAAAAAABvBAAAZHJzL2Rvd25yZXYueG1sUEsFBgAAAAAE&#10;AAQA8wAAAHkFAAAAAA=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2813">
        <w:rPr>
          <w:b/>
          <w:bCs/>
        </w:rPr>
        <w:t xml:space="preserve">BIC </w:t>
      </w:r>
      <w:r w:rsidR="006F57E8">
        <w:rPr>
          <w:b/>
          <w:bCs/>
        </w:rPr>
        <w:t xml:space="preserve">code </w:t>
      </w:r>
      <w:r w:rsidRPr="00242813">
        <w:rPr>
          <w:b/>
          <w:bCs/>
        </w:rPr>
        <w:t>(i</w:t>
      </w:r>
      <w:r w:rsidR="006F57E8">
        <w:rPr>
          <w:b/>
          <w:bCs/>
        </w:rPr>
        <w:t>f</w:t>
      </w:r>
      <w:r w:rsidRPr="00242813">
        <w:rPr>
          <w:b/>
          <w:bCs/>
        </w:rPr>
        <w:t xml:space="preserve"> </w:t>
      </w:r>
      <w:r w:rsidR="006F57E8">
        <w:rPr>
          <w:b/>
          <w:bCs/>
        </w:rPr>
        <w:t>foreign bank</w:t>
      </w:r>
      <w:r w:rsidRPr="00242813">
        <w:rPr>
          <w:b/>
          <w:bCs/>
        </w:rPr>
        <w:t>)</w:t>
      </w:r>
    </w:p>
    <w:p w14:paraId="5F1ABB5D" w14:textId="2DE1E56B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64527199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40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57E8">
        <w:rPr>
          <w:b/>
          <w:bCs/>
        </w:rPr>
        <w:t>Account owner</w:t>
      </w:r>
    </w:p>
    <w:p w14:paraId="608AA3D9" w14:textId="5A84682F" w:rsidR="008B2403" w:rsidRPr="00242813" w:rsidRDefault="008B2403" w:rsidP="008B2403">
      <w:pPr>
        <w:rPr>
          <w:b/>
          <w:bCs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48F2EBC5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B54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6FBFEB40" w:rsidR="008B2403" w:rsidRPr="00242813" w:rsidRDefault="004609CF" w:rsidP="008B2403">
      <w:pPr>
        <w:ind w:left="1440"/>
      </w:pPr>
      <w:r>
        <w:t>Click</w:t>
      </w:r>
      <w:r w:rsidR="008B2403" w:rsidRPr="00242813">
        <w:t xml:space="preserve"> </w:t>
      </w:r>
      <w:r w:rsidR="006F57E8">
        <w:t>on</w:t>
      </w:r>
      <w:r w:rsidR="008B2403" w:rsidRPr="00242813">
        <w:t xml:space="preserve"> </w:t>
      </w:r>
      <w:r w:rsidR="006F57E8">
        <w:rPr>
          <w:b/>
          <w:bCs/>
        </w:rPr>
        <w:t>Next</w:t>
      </w:r>
      <w:r w:rsidR="008B2403" w:rsidRPr="00242813">
        <w:t xml:space="preserve"> </w:t>
      </w:r>
    </w:p>
    <w:p w14:paraId="2DC8414E" w14:textId="77777777" w:rsidR="006F57E8" w:rsidRDefault="006F57E8" w:rsidP="006F57E8">
      <w:pPr>
        <w:ind w:left="1440"/>
      </w:pPr>
      <w:r>
        <w:t xml:space="preserve">to enter the details of our contact person at your institution. </w:t>
      </w:r>
    </w:p>
    <w:p w14:paraId="0D40DFDE" w14:textId="328A21B8" w:rsidR="006F57E8" w:rsidRDefault="006F57E8" w:rsidP="006F57E8">
      <w:pPr>
        <w:ind w:left="1440"/>
      </w:pPr>
      <w:r>
        <w:t xml:space="preserve">Use the ‘without </w:t>
      </w:r>
      <w:r w:rsidR="004609CF">
        <w:t xml:space="preserve">an </w:t>
      </w:r>
      <w:r>
        <w:t xml:space="preserve">account’ section unless you are registering more than once. In this case you can click on ‘with </w:t>
      </w:r>
      <w:r w:rsidR="004609CF">
        <w:t xml:space="preserve">an </w:t>
      </w:r>
      <w:r>
        <w:t>account’ for the second registration.</w:t>
      </w:r>
    </w:p>
    <w:p w14:paraId="6095E839" w14:textId="77777777" w:rsidR="006F57E8" w:rsidRDefault="006F57E8" w:rsidP="006F57E8">
      <w:pPr>
        <w:rPr>
          <w:sz w:val="36"/>
          <w:szCs w:val="36"/>
        </w:rPr>
      </w:pPr>
    </w:p>
    <w:p w14:paraId="45D206A1" w14:textId="564FE4DE" w:rsidR="00D20A5A" w:rsidRPr="003F798B" w:rsidRDefault="006F57E8" w:rsidP="006F57E8">
      <w:pPr>
        <w:rPr>
          <w:sz w:val="36"/>
          <w:szCs w:val="36"/>
        </w:rPr>
      </w:pPr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3B23978B">
                <wp:simplePos x="0" y="0"/>
                <wp:positionH relativeFrom="column">
                  <wp:posOffset>1311330</wp:posOffset>
                </wp:positionH>
                <wp:positionV relativeFrom="paragraph">
                  <wp:posOffset>354661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F442" id="_x0000_s1041" type="#_x0000_t202" style="position:absolute;margin-left:103.25pt;margin-top:27.95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RU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4B4D" w:rsidRPr="003F798B">
        <w:rPr>
          <w:sz w:val="36"/>
          <w:szCs w:val="36"/>
        </w:rPr>
        <w:t>Contact information</w:t>
      </w:r>
    </w:p>
    <w:p w14:paraId="06545751" w14:textId="783C55E6" w:rsidR="00803622" w:rsidRPr="004609CF" w:rsidRDefault="006F57E8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7FE2170">
                <wp:simplePos x="0" y="0"/>
                <wp:positionH relativeFrom="column">
                  <wp:posOffset>1314091</wp:posOffset>
                </wp:positionH>
                <wp:positionV relativeFrom="paragraph">
                  <wp:posOffset>226530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42" type="#_x0000_t202" style="position:absolute;margin-left:103.45pt;margin-top:17.85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4609CF">
        <w:t>Email*</w:t>
      </w:r>
    </w:p>
    <w:p w14:paraId="33D29D8D" w14:textId="61265D79" w:rsidR="00D20A5A" w:rsidRPr="004609CF" w:rsidRDefault="004609CF" w:rsidP="00803622">
      <w:r w:rsidRPr="004609CF">
        <w:t>First Name</w:t>
      </w:r>
      <w:r w:rsidR="00D20A5A" w:rsidRPr="004609CF">
        <w:t>*</w:t>
      </w:r>
    </w:p>
    <w:p w14:paraId="6DDBA53F" w14:textId="17DCC613" w:rsidR="00D20A5A" w:rsidRPr="004609CF" w:rsidRDefault="00A83535" w:rsidP="00803622">
      <w:r w:rsidRPr="00242813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58287C29">
                <wp:simplePos x="0" y="0"/>
                <wp:positionH relativeFrom="column">
                  <wp:posOffset>1314450</wp:posOffset>
                </wp:positionH>
                <wp:positionV relativeFrom="paragraph">
                  <wp:posOffset>441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3" type="#_x0000_t202" style="position:absolute;margin-left:103.5pt;margin-top:.05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00D0" w:rsidRPr="004609C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7161FBB2">
                <wp:simplePos x="0" y="0"/>
                <wp:positionH relativeFrom="column">
                  <wp:posOffset>1314450</wp:posOffset>
                </wp:positionH>
                <wp:positionV relativeFrom="paragraph">
                  <wp:posOffset>203835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4" type="#_x0000_t202" style="position:absolute;margin-left:103.5pt;margin-top:16.05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rPr>
          <w:noProof/>
        </w:rPr>
        <w:t>Last name</w:t>
      </w:r>
      <w:r w:rsidR="00D20A5A" w:rsidRPr="004609CF">
        <w:t>*</w:t>
      </w:r>
    </w:p>
    <w:p w14:paraId="3BD11E2D" w14:textId="2C3F4DCA" w:rsidR="00D20A5A" w:rsidRPr="00242813" w:rsidRDefault="00B000D0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FD1BCB6">
                <wp:simplePos x="0" y="0"/>
                <wp:positionH relativeFrom="column">
                  <wp:posOffset>1314450</wp:posOffset>
                </wp:positionH>
                <wp:positionV relativeFrom="paragraph">
                  <wp:posOffset>197485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5" type="#_x0000_t202" style="position:absolute;margin-left:103.5pt;margin-top:15.5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242813">
        <w:t>Organisation*</w:t>
      </w:r>
    </w:p>
    <w:p w14:paraId="72F37E2C" w14:textId="7DD4A1C6" w:rsidR="00D20A5A" w:rsidRPr="004609CF" w:rsidRDefault="00A83535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0E1C9671">
                <wp:simplePos x="0" y="0"/>
                <wp:positionH relativeFrom="column">
                  <wp:posOffset>1314450</wp:posOffset>
                </wp:positionH>
                <wp:positionV relativeFrom="paragraph">
                  <wp:posOffset>193896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6" type="#_x0000_t202" style="position:absolute;margin-left:103.5pt;margin-top:15.2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4609CF">
        <w:t>Adress*</w:t>
      </w:r>
    </w:p>
    <w:p w14:paraId="1C10B8B9" w14:textId="5AA4C2DE" w:rsidR="00D20A5A" w:rsidRPr="004609CF" w:rsidRDefault="006F57E8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731278DE">
                <wp:simplePos x="0" y="0"/>
                <wp:positionH relativeFrom="column">
                  <wp:posOffset>1314450</wp:posOffset>
                </wp:positionH>
                <wp:positionV relativeFrom="paragraph">
                  <wp:posOffset>181831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7" type="#_x0000_t202" style="position:absolute;margin-left:103.5pt;margin-top:14.3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t>P</w:t>
      </w:r>
      <w:r w:rsidR="00D20A5A" w:rsidRPr="004609CF">
        <w:t>ostal</w:t>
      </w:r>
      <w:r w:rsidR="004609CF" w:rsidRPr="004609CF">
        <w:t xml:space="preserve"> code</w:t>
      </w:r>
      <w:r w:rsidR="00D20A5A" w:rsidRPr="004609CF">
        <w:t>*</w:t>
      </w:r>
    </w:p>
    <w:p w14:paraId="2DD367C5" w14:textId="696D2A8C" w:rsidR="00D20A5A" w:rsidRPr="004609CF" w:rsidRDefault="006F57E8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5DAAE340">
                <wp:simplePos x="0" y="0"/>
                <wp:positionH relativeFrom="column">
                  <wp:posOffset>1310640</wp:posOffset>
                </wp:positionH>
                <wp:positionV relativeFrom="paragraph">
                  <wp:posOffset>173576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8" type="#_x0000_t202" style="position:absolute;margin-left:103.2pt;margin-top:13.65pt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t>City</w:t>
      </w:r>
      <w:r w:rsidR="00D20A5A" w:rsidRPr="004609CF">
        <w:t>*</w:t>
      </w:r>
    </w:p>
    <w:p w14:paraId="4C704F9A" w14:textId="1C061DE5" w:rsidR="004609CF" w:rsidRPr="004609CF" w:rsidRDefault="004609CF" w:rsidP="00803622">
      <w:r w:rsidRPr="0024281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2E0DED6" wp14:editId="5B4D0EAB">
                <wp:simplePos x="0" y="0"/>
                <wp:positionH relativeFrom="column">
                  <wp:posOffset>1315085</wp:posOffset>
                </wp:positionH>
                <wp:positionV relativeFrom="paragraph">
                  <wp:posOffset>171671</wp:posOffset>
                </wp:positionV>
                <wp:extent cx="1657350" cy="276225"/>
                <wp:effectExtent l="0" t="0" r="19050" b="28575"/>
                <wp:wrapSquare wrapText="bothSides"/>
                <wp:docPr id="10473043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8E850" w14:textId="77777777" w:rsidR="004609CF" w:rsidRPr="009C67EA" w:rsidRDefault="004609CF" w:rsidP="004609C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DED6" id="_x0000_s1049" type="#_x0000_t202" style="position:absolute;margin-left:103.55pt;margin-top:13.5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">
                <v:textbox>
                  <w:txbxContent>
                    <w:p w14:paraId="1B98E850" w14:textId="77777777" w:rsidR="004609CF" w:rsidRPr="009C67EA" w:rsidRDefault="004609CF" w:rsidP="004609C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609CF">
        <w:t>Country</w:t>
      </w:r>
      <w:r>
        <w:t>*</w:t>
      </w:r>
    </w:p>
    <w:p w14:paraId="30D0BCDC" w14:textId="51D3E4AA" w:rsidR="00D20A5A" w:rsidRPr="004609CF" w:rsidRDefault="00C91E31" w:rsidP="00803622">
      <w:r w:rsidRPr="004609C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3672B9F3">
                <wp:simplePos x="0" y="0"/>
                <wp:positionH relativeFrom="column">
                  <wp:posOffset>1310640</wp:posOffset>
                </wp:positionH>
                <wp:positionV relativeFrom="paragraph">
                  <wp:posOffset>155796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50" type="#_x0000_t202" style="position:absolute;margin-left:103.2pt;margin-top:12.2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09CF" w:rsidRPr="004609CF">
        <w:rPr>
          <w:noProof/>
        </w:rPr>
        <w:t>Phone</w:t>
      </w:r>
    </w:p>
    <w:p w14:paraId="30EA0720" w14:textId="32D2BF32" w:rsidR="00D20A5A" w:rsidRDefault="004609CF" w:rsidP="00803622">
      <w:r>
        <w:t>Mobile phone</w:t>
      </w:r>
    </w:p>
    <w:p w14:paraId="724FF152" w14:textId="77777777" w:rsidR="004609CF" w:rsidRPr="00242813" w:rsidRDefault="004609CF" w:rsidP="00803622"/>
    <w:p w14:paraId="75214BB9" w14:textId="6C599520" w:rsidR="00D20A5A" w:rsidRPr="00242813" w:rsidRDefault="00D20A5A" w:rsidP="00803622">
      <w:pPr>
        <w:rPr>
          <w:sz w:val="28"/>
          <w:szCs w:val="28"/>
        </w:rPr>
      </w:pPr>
      <w:r w:rsidRPr="00242813">
        <w:rPr>
          <w:sz w:val="28"/>
          <w:szCs w:val="28"/>
        </w:rPr>
        <w:t>Term</w:t>
      </w:r>
      <w:r w:rsidR="004609CF">
        <w:rPr>
          <w:sz w:val="28"/>
          <w:szCs w:val="28"/>
        </w:rPr>
        <w:t>s</w:t>
      </w:r>
      <w:r w:rsidRPr="00242813">
        <w:rPr>
          <w:sz w:val="28"/>
          <w:szCs w:val="28"/>
        </w:rPr>
        <w:t xml:space="preserve"> </w:t>
      </w:r>
      <w:r w:rsidR="004609CF">
        <w:rPr>
          <w:sz w:val="28"/>
          <w:szCs w:val="28"/>
        </w:rPr>
        <w:t>and</w:t>
      </w:r>
      <w:r w:rsidRPr="00242813">
        <w:rPr>
          <w:sz w:val="28"/>
          <w:szCs w:val="28"/>
        </w:rPr>
        <w:t xml:space="preserve"> conditions</w:t>
      </w:r>
    </w:p>
    <w:p w14:paraId="1399027F" w14:textId="77777777" w:rsidR="004609CF" w:rsidRDefault="004609CF" w:rsidP="004609CF">
      <w:pPr>
        <w:rPr>
          <w:rFonts w:ascii="Segoe UI" w:hAnsi="Segoe UI" w:cs="Segoe UI"/>
          <w:color w:val="343A40"/>
          <w:shd w:val="clear" w:color="auto" w:fill="FFFFFF"/>
        </w:rPr>
      </w:pPr>
      <w:r w:rsidRPr="004609CF">
        <w:rPr>
          <w:rFonts w:ascii="Segoe UI" w:hAnsi="Segoe UI" w:cs="Segoe UI"/>
          <w:color w:val="343A40"/>
          <w:shd w:val="clear" w:color="auto" w:fill="FFFFFF"/>
        </w:rPr>
        <w:t>I undertake to have obtained the prior and express agreement of all parties involved in this proposal (e.g. head of my research institution, non-profit organization, school...)</w:t>
      </w:r>
    </w:p>
    <w:p w14:paraId="1B0A6E75" w14:textId="24C779D1" w:rsidR="00D20A5A" w:rsidRPr="00242813" w:rsidRDefault="004609CF" w:rsidP="004609CF">
      <w:pPr>
        <w:pStyle w:val="Paragraphedeliste"/>
        <w:numPr>
          <w:ilvl w:val="0"/>
          <w:numId w:val="8"/>
        </w:numPr>
      </w:pPr>
      <w:r>
        <w:t>I agree to the terms and conditions</w:t>
      </w:r>
      <w:r w:rsidR="00D20A5A" w:rsidRPr="00242813">
        <w:t>*</w:t>
      </w:r>
    </w:p>
    <w:p w14:paraId="35FE6402" w14:textId="1065F5E6" w:rsidR="00D20A5A" w:rsidRPr="00242813" w:rsidRDefault="004609CF" w:rsidP="00D20A5A">
      <w:r w:rsidRPr="002428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6B087184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9EFA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2.4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" adj="17778" fillcolor="#5b9bd5 [3204]" strokecolor="#091723 [484]" strokeweight="1pt"/>
            </w:pict>
          </mc:Fallback>
        </mc:AlternateContent>
      </w:r>
    </w:p>
    <w:p w14:paraId="39F1769C" w14:textId="77777777" w:rsidR="004609CF" w:rsidRDefault="00D20A5A" w:rsidP="00D20A5A">
      <w:pPr>
        <w:ind w:left="1440"/>
        <w:rPr>
          <w:b/>
          <w:bCs/>
        </w:rPr>
      </w:pPr>
      <w:r w:rsidRPr="00242813">
        <w:t xml:space="preserve"> </w:t>
      </w:r>
      <w:r w:rsidR="004609CF">
        <w:t xml:space="preserve">Click </w:t>
      </w:r>
      <w:r w:rsidRPr="00242813">
        <w:t xml:space="preserve"> </w:t>
      </w:r>
      <w:r w:rsidR="004609CF">
        <w:t>on</w:t>
      </w:r>
      <w:r w:rsidRPr="00242813">
        <w:t xml:space="preserve"> </w:t>
      </w:r>
      <w:r w:rsidR="004609CF">
        <w:rPr>
          <w:b/>
          <w:bCs/>
        </w:rPr>
        <w:t>Confirm</w:t>
      </w:r>
      <w:r w:rsidRPr="00242813">
        <w:rPr>
          <w:b/>
          <w:bCs/>
        </w:rPr>
        <w:t xml:space="preserve"> </w:t>
      </w:r>
    </w:p>
    <w:p w14:paraId="466794F6" w14:textId="77777777" w:rsidR="004609CF" w:rsidRDefault="004609CF" w:rsidP="004609CF">
      <w:pPr>
        <w:rPr>
          <w:b/>
          <w:bCs/>
        </w:rPr>
      </w:pPr>
    </w:p>
    <w:p w14:paraId="24FAE6DE" w14:textId="6271E4E8" w:rsidR="004609CF" w:rsidRDefault="004609CF" w:rsidP="004609CF">
      <w:pPr>
        <w:rPr>
          <w:b/>
          <w:bCs/>
        </w:rPr>
      </w:pPr>
      <w:r>
        <w:rPr>
          <w:b/>
          <w:bCs/>
        </w:rPr>
        <w:t xml:space="preserve">and then </w:t>
      </w:r>
    </w:p>
    <w:p w14:paraId="1F59E7B6" w14:textId="27C25269" w:rsidR="00D20A5A" w:rsidRPr="004609CF" w:rsidRDefault="004609CF" w:rsidP="00D20A5A">
      <w:pPr>
        <w:ind w:left="1440"/>
      </w:pPr>
      <w:r w:rsidRPr="004609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E33F69" wp14:editId="03B31A7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12525" id="Flèche : droite 1" o:spid="_x0000_s1026" type="#_x0000_t13" style="position:absolute;margin-left:0;margin-top:1.45pt;width:48.75pt;height:17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APTItfbAAAABAEAAA8AAAAAAAAAAAAAAAAA4QQAAGRycy9kb3ducmV2LnhtbFBLBQYAAAAABAAE&#10;APMAAADpBQAAAAA=&#10;" adj="17778" fillcolor="#bdd6ee [1300]" strokecolor="#091723 [484]" strokeweight="1pt"/>
            </w:pict>
          </mc:Fallback>
        </mc:AlternateContent>
      </w:r>
      <w:r w:rsidRPr="004609CF">
        <w:t>Click on</w:t>
      </w:r>
      <w:r>
        <w:rPr>
          <w:b/>
          <w:bCs/>
        </w:rPr>
        <w:t xml:space="preserve"> continue booking </w:t>
      </w:r>
      <w:r w:rsidRPr="004609CF">
        <w:t>if you want to do a second proposition</w:t>
      </w:r>
      <w:r w:rsidR="00AD0DAA">
        <w:t xml:space="preserve"> or want to leave the program</w:t>
      </w:r>
      <w:r w:rsidRPr="004609CF">
        <w:t xml:space="preserve">. </w:t>
      </w:r>
    </w:p>
    <w:p w14:paraId="218B3AD4" w14:textId="571B058F" w:rsidR="00D20A5A" w:rsidRPr="00242813" w:rsidRDefault="00D20A5A" w:rsidP="00D20A5A"/>
    <w:sectPr w:rsidR="00D20A5A" w:rsidRPr="00242813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B1002"/>
    <w:multiLevelType w:val="hybridMultilevel"/>
    <w:tmpl w:val="89EC8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1"/>
  </w:num>
  <w:num w:numId="2" w16cid:durableId="331879283">
    <w:abstractNumId w:val="3"/>
  </w:num>
  <w:num w:numId="3" w16cid:durableId="632714193">
    <w:abstractNumId w:val="6"/>
  </w:num>
  <w:num w:numId="4" w16cid:durableId="1809474801">
    <w:abstractNumId w:val="2"/>
  </w:num>
  <w:num w:numId="5" w16cid:durableId="1222402133">
    <w:abstractNumId w:val="4"/>
  </w:num>
  <w:num w:numId="6" w16cid:durableId="86122742">
    <w:abstractNumId w:val="0"/>
  </w:num>
  <w:num w:numId="7" w16cid:durableId="151338473">
    <w:abstractNumId w:val="5"/>
  </w:num>
  <w:num w:numId="8" w16cid:durableId="27499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146B8"/>
    <w:rsid w:val="00120B15"/>
    <w:rsid w:val="00156E40"/>
    <w:rsid w:val="00242813"/>
    <w:rsid w:val="002F5550"/>
    <w:rsid w:val="00346D26"/>
    <w:rsid w:val="003D6282"/>
    <w:rsid w:val="003F798B"/>
    <w:rsid w:val="00402CDB"/>
    <w:rsid w:val="004312D9"/>
    <w:rsid w:val="004609CF"/>
    <w:rsid w:val="0049401F"/>
    <w:rsid w:val="004E3E45"/>
    <w:rsid w:val="00514BA5"/>
    <w:rsid w:val="005C3782"/>
    <w:rsid w:val="005E0893"/>
    <w:rsid w:val="005E2221"/>
    <w:rsid w:val="00672F9A"/>
    <w:rsid w:val="006D0911"/>
    <w:rsid w:val="006F57E8"/>
    <w:rsid w:val="00704B4D"/>
    <w:rsid w:val="00803622"/>
    <w:rsid w:val="008B2403"/>
    <w:rsid w:val="00963A36"/>
    <w:rsid w:val="009B5319"/>
    <w:rsid w:val="009C67EA"/>
    <w:rsid w:val="00A31277"/>
    <w:rsid w:val="00A83535"/>
    <w:rsid w:val="00A83A36"/>
    <w:rsid w:val="00AB2FB6"/>
    <w:rsid w:val="00AD0DAA"/>
    <w:rsid w:val="00B000D0"/>
    <w:rsid w:val="00C07840"/>
    <w:rsid w:val="00C805CB"/>
    <w:rsid w:val="00C91E31"/>
    <w:rsid w:val="00CA079C"/>
    <w:rsid w:val="00D20A5A"/>
    <w:rsid w:val="00D437A8"/>
    <w:rsid w:val="00DB3A05"/>
    <w:rsid w:val="00EA4530"/>
    <w:rsid w:val="00F44D63"/>
    <w:rsid w:val="00F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8</cp:revision>
  <cp:lastPrinted>2024-10-21T12:33:00Z</cp:lastPrinted>
  <dcterms:created xsi:type="dcterms:W3CDTF">2024-10-21T13:59:00Z</dcterms:created>
  <dcterms:modified xsi:type="dcterms:W3CDTF">2024-10-21T14:30:00Z</dcterms:modified>
</cp:coreProperties>
</file>